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8C1D99">
        <w:tc>
          <w:tcPr>
            <w:tcW w:w="1003" w:type="dxa"/>
            <w:shd w:val="clear" w:color="auto" w:fill="F7CAAC" w:themeFill="accent2" w:themeFillTint="66"/>
            <w:vAlign w:val="center"/>
          </w:tcPr>
          <w:p w14:paraId="344CC8B4" w14:textId="500BA721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47827EC8" w:rsidR="00630CAF" w:rsidRPr="008C1D99" w:rsidRDefault="00E352E5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C1D99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5701B870" w14:textId="6D4EFB40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382382D1" w:rsidR="00630CAF" w:rsidRPr="008C1D99" w:rsidRDefault="00E352E5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C1D99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 w:rsidR="008C1D99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373C7487" w14:textId="6E450C7F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1ADEB1BE" w:rsidR="00630CAF" w:rsidRPr="008C1D99" w:rsidRDefault="00CA7828" w:rsidP="00851A9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F86BEF" w:rsidRPr="00630CAF" w14:paraId="0D4223F0" w14:textId="77777777" w:rsidTr="00192781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3D463ECC" w14:textId="79D4C1AB" w:rsidR="00F86BEF" w:rsidRPr="004C0B27" w:rsidRDefault="00F86BEF" w:rsidP="00F86B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3F4875B1" w:rsidR="00F86BEF" w:rsidRPr="00630CAF" w:rsidRDefault="00F86BEF" w:rsidP="00F86B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D7DDD7" wp14:editId="49667971">
                  <wp:extent cx="357231" cy="360000"/>
                  <wp:effectExtent l="0" t="0" r="5080" b="2540"/>
                  <wp:docPr id="1336954550" name="Imagen 133695455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54550" name="Imagen 133695455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7B4DB2F2" wp14:editId="6ED6F861">
                  <wp:extent cx="360193" cy="360000"/>
                  <wp:effectExtent l="0" t="0" r="1905" b="2540"/>
                  <wp:docPr id="504492779" name="Imagen 50449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0394DA" wp14:editId="4C725386">
                  <wp:extent cx="312515" cy="360000"/>
                  <wp:effectExtent l="0" t="0" r="0" b="2540"/>
                  <wp:docPr id="129694335" name="Imagen 12969433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4335" name="Imagen 129694335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562" w:rsidRPr="00630CAF" w14:paraId="0F7E20CD" w14:textId="77777777" w:rsidTr="006A33BE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35AA32E2" w14:textId="4A8BE349" w:rsidR="00841562" w:rsidRPr="004C0B27" w:rsidRDefault="00841562" w:rsidP="0084156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126AF4D6" w:rsidR="00841562" w:rsidRPr="00364A2D" w:rsidRDefault="00841562" w:rsidP="0084156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Figuras geométricas en la naturaleza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02B64287" w14:textId="5DC08C88" w:rsidR="00841562" w:rsidRPr="004C0B27" w:rsidRDefault="00841562" w:rsidP="0084156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3C04B7E7" w14:textId="77777777" w:rsidR="00841562" w:rsidRPr="00030466" w:rsidRDefault="00841562" w:rsidP="008415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3D696616" w14:textId="11017A38" w:rsidR="00841562" w:rsidRPr="00630CAF" w:rsidRDefault="00841562" w:rsidP="008415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128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141</w:t>
            </w:r>
          </w:p>
        </w:tc>
      </w:tr>
      <w:tr w:rsidR="00F86BEF" w:rsidRPr="00630CAF" w14:paraId="6F2E3B9E" w14:textId="77777777" w:rsidTr="008B229B">
        <w:tc>
          <w:tcPr>
            <w:tcW w:w="10263" w:type="dxa"/>
            <w:gridSpan w:val="15"/>
          </w:tcPr>
          <w:p w14:paraId="07A20F36" w14:textId="1D52A559" w:rsidR="00F86BEF" w:rsidRPr="00630CAF" w:rsidRDefault="00333F4A" w:rsidP="00F86B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Identificar algunas figuras geométricas en su entorno natural. Decidir la forma y los materiales que usarán para construir un </w:t>
            </w:r>
            <w:r w:rsidR="003C1B7C">
              <w:rPr>
                <w:rFonts w:ascii="Tahoma" w:hAnsi="Tahoma" w:cs="Tahoma"/>
                <w:color w:val="000000" w:themeColor="text1"/>
                <w:sz w:val="24"/>
                <w:szCs w:val="24"/>
              </w:rPr>
              <w:t>c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omedero para aves.</w:t>
            </w:r>
          </w:p>
        </w:tc>
      </w:tr>
      <w:tr w:rsidR="00F86BEF" w:rsidRPr="00630CAF" w14:paraId="173D6FE3" w14:textId="77777777" w:rsidTr="00644FEA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60BBDD73" w14:textId="2E352A17" w:rsidR="00F86BEF" w:rsidRPr="004C0B27" w:rsidRDefault="00F86BEF" w:rsidP="00F86B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0C4D3B30" w14:textId="405DA406" w:rsidR="00F86BEF" w:rsidRPr="004C0B27" w:rsidRDefault="00F86BEF" w:rsidP="00F86B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74BD24E6" w14:textId="683DA43A" w:rsidR="00F86BEF" w:rsidRPr="004C0B27" w:rsidRDefault="00F86BEF" w:rsidP="00F86BEF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F86BEF" w:rsidRPr="00630CAF" w14:paraId="56C482BD" w14:textId="77777777" w:rsidTr="00501D0F">
        <w:tc>
          <w:tcPr>
            <w:tcW w:w="1247" w:type="dxa"/>
            <w:gridSpan w:val="2"/>
            <w:vMerge w:val="restart"/>
            <w:vAlign w:val="center"/>
          </w:tcPr>
          <w:p w14:paraId="5CA9192B" w14:textId="42857BEB" w:rsidR="00F86BEF" w:rsidRPr="00630CAF" w:rsidRDefault="00F86BEF" w:rsidP="00F86B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EFAE15" wp14:editId="26F60896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5697FDF2" w:rsidR="00F86BEF" w:rsidRPr="00CA485E" w:rsidRDefault="00CA485E" w:rsidP="00501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85E">
              <w:rPr>
                <w:rFonts w:ascii="Tahoma" w:hAnsi="Tahoma" w:cs="Tahoma"/>
                <w:sz w:val="24"/>
                <w:szCs w:val="24"/>
              </w:rPr>
              <w:t>Figuras geométricas y sus características.</w:t>
            </w:r>
          </w:p>
        </w:tc>
        <w:tc>
          <w:tcPr>
            <w:tcW w:w="5614" w:type="dxa"/>
            <w:gridSpan w:val="6"/>
            <w:vAlign w:val="center"/>
          </w:tcPr>
          <w:p w14:paraId="2AFA1356" w14:textId="7B15F573" w:rsidR="00F86BEF" w:rsidRPr="00CA485E" w:rsidRDefault="00CA485E" w:rsidP="00501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85E">
              <w:rPr>
                <w:rFonts w:ascii="Tahoma" w:hAnsi="Tahoma" w:cs="Tahoma"/>
                <w:sz w:val="24"/>
                <w:szCs w:val="24"/>
              </w:rPr>
              <w:t>Representa animales, plantas u objetos utilizando tangram y otras figuras geométricas, para reconocer y describir oralmente y por escrito sus nombres y propiedades (forma y número de lados y vértices), utilizando paulatinamente un lenguaje formal para referirse a ellas.</w:t>
            </w:r>
          </w:p>
        </w:tc>
      </w:tr>
      <w:tr w:rsidR="00CA485E" w:rsidRPr="00630CAF" w14:paraId="1796B4AB" w14:textId="77777777" w:rsidTr="00501D0F">
        <w:tc>
          <w:tcPr>
            <w:tcW w:w="1247" w:type="dxa"/>
            <w:gridSpan w:val="2"/>
            <w:vMerge/>
            <w:vAlign w:val="center"/>
          </w:tcPr>
          <w:p w14:paraId="1EA7C795" w14:textId="77777777" w:rsidR="00CA485E" w:rsidRDefault="00CA485E" w:rsidP="00CA485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5A051DB" w14:textId="3B93252B" w:rsidR="00CA485E" w:rsidRPr="00630CAF" w:rsidRDefault="00CA485E" w:rsidP="00501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0B14">
              <w:rPr>
                <w:rFonts w:ascii="Tahoma" w:hAnsi="Tahoma" w:cs="Tahoma"/>
                <w:sz w:val="24"/>
                <w:szCs w:val="24"/>
              </w:rPr>
              <w:t>Objetos</w:t>
            </w:r>
            <w:r w:rsidRPr="00AC0B14">
              <w:rPr>
                <w:rFonts w:ascii="Tahoma" w:hAnsi="Tahoma" w:cs="Tahoma"/>
                <w:spacing w:val="7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del</w:t>
            </w:r>
            <w:r w:rsidRPr="00AC0B14">
              <w:rPr>
                <w:rFonts w:ascii="Tahoma" w:hAnsi="Tahoma" w:cs="Tahoma"/>
                <w:spacing w:val="77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 xml:space="preserve">entorno: </w:t>
            </w:r>
            <w:r w:rsidRPr="00AC0B14">
              <w:rPr>
                <w:rFonts w:ascii="Tahoma" w:hAnsi="Tahoma" w:cs="Tahoma"/>
                <w:spacing w:val="-2"/>
                <w:sz w:val="24"/>
                <w:szCs w:val="24"/>
              </w:rPr>
              <w:t xml:space="preserve">características, </w:t>
            </w:r>
            <w:r w:rsidRPr="00AC0B14">
              <w:rPr>
                <w:rFonts w:ascii="Tahoma" w:hAnsi="Tahoma" w:cs="Tahoma"/>
                <w:sz w:val="24"/>
                <w:szCs w:val="24"/>
              </w:rPr>
              <w:t>propiedades,</w:t>
            </w:r>
            <w:r w:rsidRPr="00AC0B14">
              <w:rPr>
                <w:rFonts w:ascii="Tahoma" w:hAnsi="Tahoma" w:cs="Tahoma"/>
                <w:spacing w:val="80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estados físicos</w:t>
            </w:r>
            <w:r w:rsidRPr="00AC0B14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y</w:t>
            </w:r>
            <w:r w:rsidRPr="00AC0B14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usos</w:t>
            </w:r>
            <w:r w:rsidRPr="00AC0B14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en</w:t>
            </w:r>
            <w:r w:rsidRPr="00AC0B1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la</w:t>
            </w:r>
            <w:r w:rsidRPr="00AC0B1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 xml:space="preserve">vida </w:t>
            </w:r>
            <w:r w:rsidRPr="00AC0B14">
              <w:rPr>
                <w:rFonts w:ascii="Tahoma" w:hAnsi="Tahoma" w:cs="Tahoma"/>
                <w:spacing w:val="-2"/>
                <w:sz w:val="24"/>
                <w:szCs w:val="24"/>
              </w:rPr>
              <w:t>cotidiana.</w:t>
            </w:r>
          </w:p>
        </w:tc>
        <w:tc>
          <w:tcPr>
            <w:tcW w:w="5614" w:type="dxa"/>
            <w:gridSpan w:val="6"/>
            <w:vAlign w:val="center"/>
          </w:tcPr>
          <w:p w14:paraId="12711747" w14:textId="1705BBB7" w:rsidR="00CA485E" w:rsidRPr="00630CAF" w:rsidRDefault="00CA485E" w:rsidP="00501D0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0B14">
              <w:rPr>
                <w:rFonts w:ascii="Tahoma" w:hAnsi="Tahoma" w:cs="Tahoma"/>
                <w:sz w:val="24"/>
                <w:szCs w:val="24"/>
              </w:rPr>
              <w:t>Establece relaciones entre las propiedades de los materiales con el uso que se les da al elaborar</w:t>
            </w:r>
            <w:r w:rsidRPr="00AC0B1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ciertos</w:t>
            </w:r>
            <w:r w:rsidRPr="00AC0B1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objetos,</w:t>
            </w:r>
            <w:r w:rsidRPr="00AC0B1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como</w:t>
            </w:r>
            <w:r w:rsidRPr="00AC0B14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el</w:t>
            </w:r>
            <w:r w:rsidRPr="00AC0B1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plástico</w:t>
            </w:r>
            <w:r w:rsidRPr="00AC0B14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con</w:t>
            </w:r>
            <w:r w:rsidRPr="00AC0B14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el cual se hacen bolsas, envases, sillas, cubiertos, juguetes, plumas, entre otros; diseña y construye un objeto o juguete con base en las propiedades físicas de los materiales.</w:t>
            </w:r>
          </w:p>
        </w:tc>
      </w:tr>
      <w:tr w:rsidR="00DA0A40" w:rsidRPr="00630CAF" w14:paraId="4920EBDB" w14:textId="77777777" w:rsidTr="00501D0F">
        <w:tc>
          <w:tcPr>
            <w:tcW w:w="1247" w:type="dxa"/>
            <w:gridSpan w:val="2"/>
            <w:vAlign w:val="center"/>
          </w:tcPr>
          <w:p w14:paraId="32032B68" w14:textId="369976D2" w:rsidR="00DA0A40" w:rsidRPr="00630CAF" w:rsidRDefault="00DA0A40" w:rsidP="00DA0A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702317" wp14:editId="40FF0A2A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EA514B1" w14:textId="4AF2F7F3" w:rsidR="00DA0A40" w:rsidRPr="00AC0B14" w:rsidRDefault="00DA0A40" w:rsidP="00DA0A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0B14">
              <w:rPr>
                <w:rFonts w:ascii="Tahoma" w:hAnsi="Tahoma" w:cs="Tahoma"/>
                <w:sz w:val="24"/>
                <w:szCs w:val="24"/>
              </w:rPr>
              <w:t xml:space="preserve">Empleo de </w:t>
            </w:r>
            <w:r>
              <w:rPr>
                <w:rFonts w:ascii="Tahoma" w:hAnsi="Tahoma" w:cs="Tahoma"/>
                <w:sz w:val="24"/>
                <w:szCs w:val="24"/>
              </w:rPr>
              <w:t>textos con instrucciones para participar en juegos, usar o elaborar objetos, preparar alimentos u otros propósitos.</w:t>
            </w:r>
          </w:p>
        </w:tc>
        <w:tc>
          <w:tcPr>
            <w:tcW w:w="5614" w:type="dxa"/>
            <w:gridSpan w:val="6"/>
            <w:vAlign w:val="center"/>
          </w:tcPr>
          <w:p w14:paraId="1024C668" w14:textId="77777777" w:rsidR="0012686D" w:rsidRPr="00080BB4" w:rsidRDefault="0012686D" w:rsidP="0012686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Sigue instrucciones, orales o escritas, para preparar un alimento sencillo y saludable (receta), utilizar o construir un objeto y/o participar en un juego o alguna otra actividad.</w:t>
            </w:r>
          </w:p>
          <w:p w14:paraId="5E1790F5" w14:textId="58DD7CA4" w:rsidR="00DA0A40" w:rsidRDefault="00DA0A40" w:rsidP="00DA0A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 a sus compañeras y compañeros las instrucciones que siguió y revisa el proceso, así como el resultado.</w:t>
            </w:r>
            <w:r w:rsidR="0012686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CA485E" w:rsidRPr="00630CAF" w14:paraId="47A1D104" w14:textId="77777777" w:rsidTr="008A29D8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69C41AE7" w14:textId="598DACD8" w:rsidR="00CA485E" w:rsidRPr="004C0B27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0754D751" w:rsidR="00CA485E" w:rsidRPr="00630CAF" w:rsidRDefault="00CA485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6A50666A" w14:textId="7FFCF0FC" w:rsidR="00CA485E" w:rsidRPr="007925A3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313ADC5B" w:rsidR="00CA485E" w:rsidRPr="00630CAF" w:rsidRDefault="00501D0F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</w:t>
            </w:r>
            <w:r w:rsidR="00B04E7A">
              <w:rPr>
                <w:rFonts w:ascii="Tahoma" w:hAnsi="Tahoma" w:cs="Tahoma"/>
                <w:sz w:val="24"/>
                <w:szCs w:val="24"/>
              </w:rPr>
              <w:t xml:space="preserve"> tres semanas</w:t>
            </w:r>
          </w:p>
        </w:tc>
      </w:tr>
      <w:tr w:rsidR="00CA485E" w:rsidRPr="00630CAF" w14:paraId="685FC67F" w14:textId="77777777" w:rsidTr="008C1D99">
        <w:tc>
          <w:tcPr>
            <w:tcW w:w="10263" w:type="dxa"/>
            <w:gridSpan w:val="15"/>
            <w:shd w:val="clear" w:color="auto" w:fill="66CCFF"/>
            <w:vAlign w:val="center"/>
          </w:tcPr>
          <w:p w14:paraId="7EADB0AD" w14:textId="5BDFA35A" w:rsidR="00CA485E" w:rsidRPr="004C0B27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CA485E" w:rsidRPr="00630CAF" w14:paraId="146C57A4" w14:textId="77777777" w:rsidTr="000F6E83">
        <w:tc>
          <w:tcPr>
            <w:tcW w:w="7949" w:type="dxa"/>
            <w:gridSpan w:val="13"/>
            <w:shd w:val="clear" w:color="auto" w:fill="F7CAAC" w:themeFill="accent2" w:themeFillTint="66"/>
            <w:vAlign w:val="center"/>
          </w:tcPr>
          <w:p w14:paraId="09AD58A8" w14:textId="77777777" w:rsidR="00CA485E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</w:t>
            </w:r>
          </w:p>
          <w:p w14:paraId="450C2C3A" w14:textId="2FC2BAAF" w:rsidR="00CA485E" w:rsidRPr="00A76A14" w:rsidRDefault="00CA485E" w:rsidP="00CA48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Introducción al tema - Uso de conocimientos previos -Identificación de la problemática</w:t>
            </w:r>
          </w:p>
        </w:tc>
        <w:tc>
          <w:tcPr>
            <w:tcW w:w="2314" w:type="dxa"/>
            <w:gridSpan w:val="2"/>
            <w:shd w:val="clear" w:color="auto" w:fill="F7CAAC" w:themeFill="accent2" w:themeFillTint="66"/>
            <w:vAlign w:val="center"/>
          </w:tcPr>
          <w:p w14:paraId="25DC6DC8" w14:textId="322E2055" w:rsidR="00CA485E" w:rsidRPr="004C0B27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A485E" w:rsidRPr="00630CAF" w14:paraId="722F198F" w14:textId="77777777" w:rsidTr="007925A3">
        <w:tc>
          <w:tcPr>
            <w:tcW w:w="7949" w:type="dxa"/>
            <w:gridSpan w:val="13"/>
          </w:tcPr>
          <w:p w14:paraId="343D1E6C" w14:textId="4F942967" w:rsidR="00CA485E" w:rsidRDefault="00CA485E" w:rsidP="00CA48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el texto de la</w:t>
            </w:r>
            <w:r w:rsidR="00BA6E6E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2686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BA6E6E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75268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BA6E6E">
              <w:rPr>
                <w:rFonts w:ascii="Tahoma" w:hAnsi="Tahoma" w:cs="Tahoma"/>
                <w:i/>
                <w:iCs/>
                <w:sz w:val="24"/>
                <w:szCs w:val="24"/>
              </w:rPr>
              <w:t>128 y 129</w:t>
            </w:r>
            <w:r w:rsidRPr="0075268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, donde se relata que Ana y sus compañeros observaron que en el entorno ya no se acercaban las aves a comer debido a las construcciones y a la pérdida de entornos naturales, por lo que decidieron elaborar comederos para aves utilizando formas geométricas observadas en la naturaleza.</w:t>
            </w:r>
            <w:r w:rsidR="00B04E7A" w:rsidRPr="00E165E3">
              <w:rPr>
                <w:rFonts w:ascii="Tahoma" w:hAnsi="Tahoma" w:cs="Tahoma"/>
                <w:noProof/>
              </w:rPr>
              <w:drawing>
                <wp:inline distT="0" distB="0" distL="0" distR="0" wp14:anchorId="2DC68488" wp14:editId="33D71219">
                  <wp:extent cx="216116" cy="216000"/>
                  <wp:effectExtent l="0" t="0" r="0" b="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FC329C" w14:textId="6F18157D" w:rsidR="00CA485E" w:rsidRDefault="00CA485E" w:rsidP="00CA485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a los alumnos en equipos para conseguir los siguientes </w:t>
            </w:r>
            <w:r w:rsidRPr="00F43980">
              <w:rPr>
                <w:rFonts w:ascii="Tahoma" w:hAnsi="Tahoma" w:cs="Tahoma"/>
                <w:b/>
                <w:bCs/>
                <w:sz w:val="24"/>
                <w:szCs w:val="24"/>
              </w:rPr>
              <w:t>materiales:</w:t>
            </w:r>
          </w:p>
          <w:p w14:paraId="6376D193" w14:textId="77777777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Revistas y periódicos para recortar o imágenes de hojas y flores.</w:t>
            </w:r>
          </w:p>
          <w:p w14:paraId="5EFC6ED5" w14:textId="77777777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Tijeras de punta redonda.</w:t>
            </w:r>
          </w:p>
          <w:p w14:paraId="315DEBBA" w14:textId="77777777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cartulina.</w:t>
            </w:r>
          </w:p>
          <w:p w14:paraId="3A6AF99F" w14:textId="77777777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Pegamento blanco.</w:t>
            </w:r>
          </w:p>
          <w:p w14:paraId="0305693A" w14:textId="778E5664" w:rsidR="00291182" w:rsidRDefault="00291182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texto “La escuela de las figuras Geométricas”, en las </w:t>
            </w:r>
            <w:r w:rsidRPr="0029118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122 a 125 del libro Múltiples </w:t>
            </w:r>
            <w:r w:rsidR="00290667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291182">
              <w:rPr>
                <w:rFonts w:ascii="Tahoma" w:hAnsi="Tahoma" w:cs="Tahoma"/>
                <w:i/>
                <w:iCs/>
                <w:sz w:val="24"/>
                <w:szCs w:val="24"/>
              </w:rPr>
              <w:t>enguajes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7B20F47" w14:textId="315CE41F" w:rsidR="00291182" w:rsidRDefault="00291182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qué características tienen las figuras mencionadas en la lectura.</w:t>
            </w:r>
          </w:p>
          <w:p w14:paraId="76F13302" w14:textId="6AC66384" w:rsidR="00291182" w:rsidRDefault="00291182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el cuaderno, realizar una ilustración utilizando solamente figuras geométricas.</w:t>
            </w:r>
          </w:p>
          <w:p w14:paraId="646F0B8F" w14:textId="319574D2" w:rsidR="008C2E0F" w:rsidRPr="008C2E0F" w:rsidRDefault="008C2E0F" w:rsidP="008C2E0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C2E0F">
              <w:rPr>
                <w:rFonts w:ascii="Tahoma" w:hAnsi="Tahoma" w:cs="Tahoma"/>
                <w:sz w:val="24"/>
                <w:szCs w:val="24"/>
              </w:rPr>
              <w:t xml:space="preserve">Realizar el ejercicio </w:t>
            </w:r>
            <w:r w:rsidRPr="008C2E0F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escuela de las figuras geométricas</w:t>
            </w:r>
            <w:r w:rsidRPr="008C2E0F">
              <w:rPr>
                <w:rFonts w:ascii="Tahoma" w:hAnsi="Tahoma" w:cs="Tahoma"/>
                <w:b/>
                <w:bCs/>
                <w:sz w:val="24"/>
                <w:szCs w:val="24"/>
              </w:rPr>
              <w:t>” incluido en el Cuadernillo Lector Múltiples Lenguajes</w:t>
            </w:r>
            <w:r w:rsidRPr="008C2E0F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</w:p>
          <w:p w14:paraId="19CCE4B7" w14:textId="475E1313" w:rsidR="008C2E0F" w:rsidRPr="008C2E0F" w:rsidRDefault="008C2E0F" w:rsidP="008C2E0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3" w:history="1">
              <w:r w:rsidRPr="00C30B97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https://lainitas.com.mx/primaria/ML1.html</w:t>
              </w:r>
            </w:hyperlink>
            <w:r w:rsidRPr="00C30B9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8E10D3F" w14:textId="4008B888" w:rsidR="00291182" w:rsidRDefault="00291182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la información de las </w:t>
            </w:r>
            <w:r w:rsidRPr="0029118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</w:t>
            </w:r>
            <w:r w:rsidR="008C2E0F">
              <w:rPr>
                <w:rFonts w:ascii="Tahoma" w:hAnsi="Tahoma" w:cs="Tahoma"/>
                <w:i/>
                <w:iCs/>
                <w:sz w:val="24"/>
                <w:szCs w:val="24"/>
              </w:rPr>
              <w:t>88 a 90</w:t>
            </w:r>
            <w:r w:rsidRPr="0029118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Nuestros saberes:</w:t>
            </w:r>
            <w:r w:rsidR="0029066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L</w:t>
            </w:r>
            <w:r w:rsidRPr="00291182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familia,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donde se describen algunas figuras geométricas y sus características</w:t>
            </w:r>
            <w:r w:rsidR="008C2E0F">
              <w:rPr>
                <w:rFonts w:ascii="Tahoma" w:hAnsi="Tahoma" w:cs="Tahoma"/>
                <w:sz w:val="24"/>
                <w:szCs w:val="24"/>
              </w:rPr>
              <w:t xml:space="preserve"> con algunos ejemplos de objetos cotidianos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36597E9" w14:textId="4B1A58A3" w:rsidR="00233B8B" w:rsidRDefault="00233B8B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ejercicio “Figuras geométricas”, consistente en colorear las figuras presentadas y escribirles el nombre correcto. (Anexo al final del documento)</w:t>
            </w:r>
            <w:r w:rsidR="00B04E7A" w:rsidRPr="00D3280C">
              <w:rPr>
                <w:rFonts w:ascii="Tahoma" w:hAnsi="Tahoma" w:cs="Tahoma"/>
                <w:noProof/>
              </w:rPr>
              <w:t xml:space="preserve"> </w:t>
            </w:r>
            <w:r w:rsidR="00B04E7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275B166B" wp14:editId="6C77CDAD">
                  <wp:extent cx="215237" cy="216000"/>
                  <wp:effectExtent l="0" t="0" r="0" b="0"/>
                  <wp:docPr id="1256428643" name="Imagen 12564286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14763A" w14:textId="76042F25" w:rsidR="00291182" w:rsidRDefault="00291182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base en la información analizada en el libro Nuestros </w:t>
            </w:r>
            <w:r w:rsidR="00BA6E6E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aberes: </w:t>
            </w:r>
            <w:r w:rsidR="00290667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ibro para alumnos, maestros y familia, identificar los lados y los vértices de las figuras del ejercicio.</w:t>
            </w:r>
          </w:p>
          <w:p w14:paraId="16D5A3C0" w14:textId="6B77360F" w:rsidR="005D50DA" w:rsidRPr="005D50DA" w:rsidRDefault="005D50DA" w:rsidP="005D50D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D50DA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5F842CCB" w14:textId="460AE7AC" w:rsidR="005D50DA" w:rsidRDefault="005D50DA" w:rsidP="005D50D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0" w:name="_Hlk195735962"/>
            <w:r>
              <w:rPr>
                <w:rFonts w:ascii="Tahoma" w:hAnsi="Tahoma" w:cs="Tahoma"/>
                <w:sz w:val="24"/>
                <w:szCs w:val="24"/>
              </w:rPr>
              <w:t>Identifica diversas figuras geométricas y sus características como número de lados y vértices.</w:t>
            </w:r>
          </w:p>
          <w:bookmarkEnd w:id="0"/>
          <w:p w14:paraId="4739817D" w14:textId="77777777" w:rsidR="005D50DA" w:rsidRPr="005D50DA" w:rsidRDefault="005D50DA" w:rsidP="005D50DA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46BD3F4" w14:textId="60DA6636" w:rsidR="000539A0" w:rsidRDefault="000539A0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Acompañar a los alumnos a un recorrido por la escuela para identificar figuras geométricas en el entorno, ya sea en construcciones o en la naturaleza.</w:t>
            </w:r>
          </w:p>
          <w:p w14:paraId="707EA62E" w14:textId="005F1A9F" w:rsidR="000539A0" w:rsidRDefault="000539A0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el cuaderno, dibujar las figuras identificadas y especificar el lugar donde las encontraron.</w:t>
            </w:r>
          </w:p>
          <w:p w14:paraId="3ADD64F0" w14:textId="45190CA1" w:rsidR="00CA485E" w:rsidRDefault="008C2E0F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CA485E">
              <w:rPr>
                <w:rFonts w:ascii="Tahoma" w:hAnsi="Tahoma" w:cs="Tahoma"/>
                <w:sz w:val="24"/>
                <w:szCs w:val="24"/>
              </w:rPr>
              <w:t xml:space="preserve">omentar qué figura forman los pétalos de la flor de la imagen que aparece en la </w:t>
            </w:r>
            <w:r w:rsidR="00CA485E" w:rsidRPr="00A67DC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129</w:t>
            </w:r>
            <w:r w:rsidR="00CA485E" w:rsidRPr="00A67DC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 w:rsidR="00CA485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4B073B4" w14:textId="01D96A39" w:rsidR="00CA485E" w:rsidRDefault="00CA485E" w:rsidP="00CA48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Contar los lados que se forman y ver qué tan largos o cortos son entre sí.</w:t>
            </w:r>
          </w:p>
          <w:p w14:paraId="32BD7530" w14:textId="6172A523" w:rsidR="004D0527" w:rsidRDefault="004D0527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las plantas y flores del ejercicio “Figuras en la naturaleza”. Analizar los patrones formados con los pétalos y hojas e identificar figuras conocidas. (Anexo al final del documento)</w:t>
            </w:r>
            <w:r w:rsidR="00B04E7A" w:rsidRPr="00D3280C">
              <w:rPr>
                <w:rFonts w:ascii="Tahoma" w:hAnsi="Tahoma" w:cs="Tahoma"/>
                <w:noProof/>
              </w:rPr>
              <w:t xml:space="preserve"> </w:t>
            </w:r>
            <w:r w:rsidR="00B04E7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7D2BE7C8" wp14:editId="1867CEBB">
                  <wp:extent cx="215237" cy="216000"/>
                  <wp:effectExtent l="0" t="0" r="0" b="0"/>
                  <wp:docPr id="526786870" name="Imagen 5267868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1DCE56" w14:textId="4FC0CE76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Reunirse en equipos con alumnos de otros grados y realizar lo que se indica:</w:t>
            </w:r>
          </w:p>
          <w:p w14:paraId="2CBCAABF" w14:textId="77777777" w:rsidR="00CA485E" w:rsidRDefault="00CA485E" w:rsidP="00CA485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Buscar imágenes de hojas y flores en periódicos y revistas.</w:t>
            </w:r>
          </w:p>
          <w:p w14:paraId="0FC62B9A" w14:textId="77777777" w:rsidR="00CA485E" w:rsidRDefault="00CA485E" w:rsidP="00CA485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Recortar las imágenes y pegarlas sobre cartulinas en las paredes de la escuela.</w:t>
            </w:r>
          </w:p>
          <w:p w14:paraId="22087E74" w14:textId="77777777" w:rsidR="00CA485E" w:rsidRDefault="00CA485E" w:rsidP="00CA485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las cartulinas que elaboraron otros equipos y tratar de identificar en ellas figuras geométricas.</w:t>
            </w:r>
          </w:p>
          <w:p w14:paraId="1306D492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A partir de las observaciones, de manera individual dibujar y describir las figuras geométricas que reconocieron en las hojas y flores de las imágenes.</w:t>
            </w:r>
          </w:p>
          <w:p w14:paraId="19657D16" w14:textId="5B378F63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la actividad en los recuadros de </w:t>
            </w:r>
            <w:r w:rsidRPr="00A67DC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la página </w:t>
            </w:r>
            <w:r w:rsidR="008C2E0F">
              <w:rPr>
                <w:rFonts w:ascii="Tahoma" w:hAnsi="Tahoma" w:cs="Tahoma"/>
                <w:i/>
                <w:iCs/>
                <w:sz w:val="24"/>
                <w:szCs w:val="24"/>
              </w:rPr>
              <w:t>130</w:t>
            </w:r>
            <w:r w:rsidRPr="00A67DC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 w:rsidR="008C2E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8C2E0F" w:rsidRPr="008C2E0F">
              <w:rPr>
                <w:rFonts w:ascii="Tahoma" w:hAnsi="Tahoma" w:cs="Tahoma"/>
                <w:sz w:val="24"/>
                <w:szCs w:val="24"/>
              </w:rPr>
              <w:t>o en el cuaderno</w:t>
            </w:r>
            <w:r w:rsidRPr="008C2E0F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A815138" w14:textId="77777777" w:rsidR="00CA485E" w:rsidRDefault="00CA485E" w:rsidP="00CA485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Reunirse en equipos y comparar los registros que realizaron.</w:t>
            </w:r>
          </w:p>
          <w:p w14:paraId="7F95437F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Reunirse con miembros de otros equipos y dialogar sobre las figuras que identificaron en sus cartulinas.</w:t>
            </w:r>
          </w:p>
          <w:p w14:paraId="74B448B7" w14:textId="77777777" w:rsidR="00CA485E" w:rsidRDefault="00CA485E" w:rsidP="00CA485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los registros realizados y encontrar otras figuras geométricas.</w:t>
            </w:r>
          </w:p>
          <w:p w14:paraId="15EDB87E" w14:textId="58301F30" w:rsidR="005D50DA" w:rsidRPr="005D50DA" w:rsidRDefault="005D50DA" w:rsidP="005D50D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D50DA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53DD26BC" w14:textId="5D1FC788" w:rsidR="005D50DA" w:rsidRDefault="005D50DA" w:rsidP="005D50D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" w:name="_Hlk195736008"/>
            <w:r>
              <w:rPr>
                <w:rFonts w:ascii="Tahoma" w:hAnsi="Tahoma" w:cs="Tahoma"/>
                <w:sz w:val="24"/>
                <w:szCs w:val="24"/>
              </w:rPr>
              <w:t xml:space="preserve">Identifica figuras geométricas presentes en el </w:t>
            </w:r>
            <w:r w:rsidR="008C2E0F">
              <w:rPr>
                <w:rFonts w:ascii="Tahoma" w:hAnsi="Tahoma" w:cs="Tahoma"/>
                <w:sz w:val="24"/>
                <w:szCs w:val="24"/>
              </w:rPr>
              <w:t>plantas y flores del entorno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bookmarkEnd w:id="1"/>
          <w:p w14:paraId="03CE1DCE" w14:textId="77777777" w:rsidR="005D50DA" w:rsidRPr="005D50DA" w:rsidRDefault="005D50DA" w:rsidP="005D50DA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5556D1C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Presentar a los alumnos las siguientes </w:t>
            </w:r>
            <w:r w:rsidRPr="00233B8B">
              <w:rPr>
                <w:rFonts w:ascii="Tahoma" w:hAnsi="Tahoma" w:cs="Tahoma"/>
                <w:b/>
                <w:bCs/>
                <w:sz w:val="24"/>
                <w:szCs w:val="24"/>
              </w:rPr>
              <w:t>preguntas de indagación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se responderán a lo largo del proyecto:</w:t>
            </w:r>
          </w:p>
          <w:p w14:paraId="25600C6A" w14:textId="77777777" w:rsidR="00CA485E" w:rsidRDefault="00CA485E" w:rsidP="00CA48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figuras geométricas identifican en plantas y animales?</w:t>
            </w:r>
          </w:p>
          <w:p w14:paraId="0A430AD7" w14:textId="77777777" w:rsidR="00CA485E" w:rsidRDefault="00CA485E" w:rsidP="00CA48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pueden representar las figuras geométricas que identificaron en el entorno natural?</w:t>
            </w:r>
          </w:p>
          <w:p w14:paraId="5896DDC8" w14:textId="63771979" w:rsidR="00CA485E" w:rsidRPr="00A67DC4" w:rsidRDefault="00CA485E" w:rsidP="00CA48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¿Qué materiales usarían para construir el </w:t>
            </w:r>
            <w:r w:rsidR="00B46085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para aves?</w:t>
            </w:r>
          </w:p>
        </w:tc>
        <w:tc>
          <w:tcPr>
            <w:tcW w:w="2314" w:type="dxa"/>
            <w:gridSpan w:val="2"/>
          </w:tcPr>
          <w:p w14:paraId="1A1F941D" w14:textId="498907C6" w:rsidR="00CA485E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Escolares.</w:t>
            </w:r>
          </w:p>
          <w:p w14:paraId="6994E1CE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179FF7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B52174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DCB756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6DCB73" w14:textId="212D1A21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equipos.</w:t>
            </w:r>
          </w:p>
          <w:p w14:paraId="666E08D5" w14:textId="17E14DAE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-Conseguir los materiales.</w:t>
            </w:r>
          </w:p>
          <w:p w14:paraId="458DD518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4941C8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32CF5C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5002FE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E4378D" w14:textId="5919495A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Múltiples </w:t>
            </w:r>
            <w:r w:rsidR="00290667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enguajes.</w:t>
            </w:r>
          </w:p>
          <w:p w14:paraId="5C9B6032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C33D79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2E9AE6" w14:textId="2A952421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6552DB62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032548" w14:textId="7BBE8C90" w:rsidR="008C2E0F" w:rsidRDefault="008C2E0F" w:rsidP="00CA485E">
            <w:pPr>
              <w:rPr>
                <w:rFonts w:ascii="Tahoma" w:hAnsi="Tahoma" w:cs="Tahoma"/>
                <w:sz w:val="24"/>
                <w:szCs w:val="24"/>
              </w:rPr>
            </w:pPr>
            <w:r w:rsidRPr="00C30B97"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  <w:p w14:paraId="1B341281" w14:textId="77777777" w:rsidR="00BA6E6E" w:rsidRDefault="00BA6E6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CF661A" w14:textId="2181BFC2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 w:rsidR="00290667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1936F630" w14:textId="6CC5BFF3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2" w:name="_Hlk159669550"/>
            <w:r>
              <w:rPr>
                <w:rFonts w:ascii="Tahoma" w:hAnsi="Tahoma" w:cs="Tahoma"/>
                <w:sz w:val="24"/>
                <w:szCs w:val="24"/>
              </w:rPr>
              <w:t>Figuras geométricas</w:t>
            </w:r>
            <w:bookmarkEnd w:id="2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34184744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2EFEE5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E50C4C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8874B4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ACD1E2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273FF8" w14:textId="2C22A7EC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BE2E28" w14:textId="77777777" w:rsidR="00B04E7A" w:rsidRDefault="00B04E7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816841" w14:textId="77777777" w:rsidR="00B04E7A" w:rsidRDefault="00B04E7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30D53A" w14:textId="1E435A59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el recorrido con los alumnos.</w:t>
            </w:r>
          </w:p>
          <w:p w14:paraId="7794D477" w14:textId="296E504E" w:rsidR="005D50DA" w:rsidRDefault="00A4753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79084C2C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EF17F1" w14:textId="76EA091A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4CE13454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4A8F86" w14:textId="77777777" w:rsidR="00B04E7A" w:rsidRDefault="00B04E7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72D397" w14:textId="1FBFADF5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3" w:name="_Hlk159669575"/>
            <w:r>
              <w:rPr>
                <w:rFonts w:ascii="Tahoma" w:hAnsi="Tahoma" w:cs="Tahoma"/>
                <w:sz w:val="24"/>
                <w:szCs w:val="24"/>
              </w:rPr>
              <w:t>Figuras en la naturaleza</w:t>
            </w:r>
            <w:bookmarkEnd w:id="3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57CF7748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30C717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929BE5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57D90D" w14:textId="6E2DDD1D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la actividad.</w:t>
            </w:r>
          </w:p>
          <w:p w14:paraId="4DF22EE9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54C83C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8D060C" w14:textId="77777777" w:rsidR="00D377C0" w:rsidRDefault="00D377C0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44E7B1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436EE2" w14:textId="07FE1954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-Colores.</w:t>
            </w:r>
          </w:p>
          <w:p w14:paraId="1BF1CF6F" w14:textId="77777777" w:rsidR="00B04E7A" w:rsidRDefault="00B04E7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11D97E" w14:textId="77777777" w:rsidR="00B733AC" w:rsidRDefault="00B733AC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220B9A" w14:textId="2CB07F56" w:rsidR="00B04E7A" w:rsidRDefault="00B04E7A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3ABBE19C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BA574A" w14:textId="77777777" w:rsidR="005D50DA" w:rsidRDefault="005D50DA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9813A8" w14:textId="77777777" w:rsidR="00CA485E" w:rsidRPr="007041F8" w:rsidRDefault="00CA485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5EF306CB" w:rsidR="00CA485E" w:rsidRPr="007041F8" w:rsidRDefault="00CA485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485E" w:rsidRPr="00630CAF" w14:paraId="42265B3E" w14:textId="77777777" w:rsidTr="000F6E83">
        <w:tc>
          <w:tcPr>
            <w:tcW w:w="7949" w:type="dxa"/>
            <w:gridSpan w:val="13"/>
            <w:shd w:val="clear" w:color="auto" w:fill="F7CAAC" w:themeFill="accent2" w:themeFillTint="66"/>
            <w:vAlign w:val="center"/>
          </w:tcPr>
          <w:p w14:paraId="79EAC47F" w14:textId="77777777" w:rsidR="00CA485E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#2</w:t>
            </w:r>
          </w:p>
          <w:p w14:paraId="3E513E37" w14:textId="7B3AEDE4" w:rsidR="00CA485E" w:rsidRPr="00A76A14" w:rsidRDefault="00CA485E" w:rsidP="00CA48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 xml:space="preserve">Diseño de la investigación </w:t>
            </w:r>
            <w:r w:rsidR="00233B8B">
              <w:rPr>
                <w:rFonts w:ascii="Tahoma" w:hAnsi="Tahoma" w:cs="Tahoma"/>
                <w:sz w:val="28"/>
                <w:szCs w:val="28"/>
              </w:rPr>
              <w:t>–</w:t>
            </w:r>
            <w:r w:rsidRPr="00A76A14">
              <w:rPr>
                <w:rFonts w:ascii="Tahoma" w:hAnsi="Tahoma" w:cs="Tahoma"/>
                <w:sz w:val="28"/>
                <w:szCs w:val="28"/>
              </w:rPr>
              <w:t xml:space="preserve"> Desarrollo de la indagación</w:t>
            </w:r>
          </w:p>
        </w:tc>
        <w:tc>
          <w:tcPr>
            <w:tcW w:w="2314" w:type="dxa"/>
            <w:gridSpan w:val="2"/>
            <w:shd w:val="clear" w:color="auto" w:fill="F7CAAC" w:themeFill="accent2" w:themeFillTint="66"/>
            <w:vAlign w:val="center"/>
          </w:tcPr>
          <w:p w14:paraId="26F939AD" w14:textId="4EC64FE9" w:rsidR="00CA485E" w:rsidRPr="004C0B27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A485E" w:rsidRPr="00630CAF" w14:paraId="4F8B7E3D" w14:textId="77777777" w:rsidTr="007925A3">
        <w:tc>
          <w:tcPr>
            <w:tcW w:w="7949" w:type="dxa"/>
            <w:gridSpan w:val="13"/>
          </w:tcPr>
          <w:p w14:paraId="13D9950C" w14:textId="52929CDD" w:rsidR="00CA485E" w:rsidRPr="00F43980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3980">
              <w:rPr>
                <w:rFonts w:ascii="Tahoma" w:hAnsi="Tahoma" w:cs="Tahoma"/>
                <w:sz w:val="24"/>
                <w:szCs w:val="24"/>
              </w:rPr>
              <w:t xml:space="preserve">En equipos con alumnos de otros grados, conseguir los siguientes </w:t>
            </w:r>
            <w:r w:rsidRPr="001A0A01">
              <w:rPr>
                <w:rFonts w:ascii="Tahoma" w:hAnsi="Tahoma" w:cs="Tahoma"/>
                <w:b/>
                <w:bCs/>
                <w:sz w:val="24"/>
                <w:szCs w:val="24"/>
              </w:rPr>
              <w:t>materiales:</w:t>
            </w:r>
          </w:p>
          <w:p w14:paraId="0F95CEE2" w14:textId="688E5143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láminas cuadradas de cartón liso de reúso de 20 centímetros de lado</w:t>
            </w:r>
          </w:p>
          <w:p w14:paraId="1484F46A" w14:textId="33AF564B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Acuarelas de diferentes colores</w:t>
            </w:r>
          </w:p>
          <w:p w14:paraId="64DB6551" w14:textId="4E65D529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Plumones</w:t>
            </w:r>
          </w:p>
          <w:p w14:paraId="40945E3B" w14:textId="18674F9C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Tijeras de punta redonda</w:t>
            </w:r>
          </w:p>
          <w:p w14:paraId="77613AA4" w14:textId="67E5F470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regla.</w:t>
            </w:r>
          </w:p>
          <w:p w14:paraId="44FF7CE6" w14:textId="4EA44523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Pinturas acrílicas</w:t>
            </w:r>
          </w:p>
          <w:p w14:paraId="24BF3543" w14:textId="49310196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Pinceles</w:t>
            </w:r>
          </w:p>
          <w:p w14:paraId="1BF3C0A7" w14:textId="357626B6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bola de estambre pequeña</w:t>
            </w:r>
          </w:p>
          <w:p w14:paraId="7B1F6273" w14:textId="204B71F1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 vaso de plástico de 250 mililitros con agua</w:t>
            </w:r>
          </w:p>
          <w:p w14:paraId="1AD3FD8D" w14:textId="15744350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hoja de papel</w:t>
            </w:r>
          </w:p>
          <w:p w14:paraId="4A43706C" w14:textId="4FEDAAB7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 pedazo de cartón de leche o jugo</w:t>
            </w:r>
          </w:p>
          <w:p w14:paraId="35270FBC" w14:textId="6C71BD03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 pedazo de cartón de 25 x 11 centímetros</w:t>
            </w:r>
          </w:p>
          <w:p w14:paraId="0DB84872" w14:textId="3981A5AE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 envase vacío de cartón de un litro de leche o jugo limpio</w:t>
            </w:r>
          </w:p>
          <w:p w14:paraId="37E56B6E" w14:textId="40A42D32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abatelenguas</w:t>
            </w:r>
          </w:p>
          <w:p w14:paraId="7E1D367E" w14:textId="03AF5C6D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Pegamento blanco</w:t>
            </w:r>
          </w:p>
          <w:p w14:paraId="42FD720A" w14:textId="3423432A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centímetros de lazo o mecate delgado</w:t>
            </w:r>
          </w:p>
          <w:p w14:paraId="3E675438" w14:textId="5F999FDA" w:rsidR="00CA485E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 palo redondo de madera</w:t>
            </w:r>
          </w:p>
          <w:p w14:paraId="576A7209" w14:textId="6900F2AB" w:rsidR="00CA485E" w:rsidRPr="00F43980" w:rsidRDefault="00CA485E" w:rsidP="00CA48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Alpiste</w:t>
            </w:r>
          </w:p>
          <w:p w14:paraId="41520067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Formar equipos que incluyan a alumnos de otros grados.</w:t>
            </w:r>
          </w:p>
          <w:p w14:paraId="2D92629A" w14:textId="77777777" w:rsidR="00CA485E" w:rsidRDefault="00CA485E" w:rsidP="00CA485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Organizarse para llevar los materiales cuando se les indique.</w:t>
            </w:r>
          </w:p>
          <w:p w14:paraId="07283096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sus acuerdos en el cuaderno.</w:t>
            </w:r>
          </w:p>
          <w:p w14:paraId="6D2136C6" w14:textId="77777777" w:rsidR="00CA485E" w:rsidRDefault="00CA485E" w:rsidP="00CA48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Revisarlos conforme realizan las actividades y modificarlos si es necesario.</w:t>
            </w:r>
          </w:p>
          <w:p w14:paraId="390767BF" w14:textId="77777777" w:rsidR="00FE24BB" w:rsidRDefault="00FE24BB" w:rsidP="00FE24BB">
            <w:pPr>
              <w:pStyle w:val="Prrafodelista"/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99CA91A" w14:textId="77777777" w:rsidR="00CA485E" w:rsidRPr="00F43980" w:rsidRDefault="00CA485E" w:rsidP="00BA45D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43980">
              <w:rPr>
                <w:rFonts w:ascii="Tahoma" w:hAnsi="Tahoma" w:cs="Tahoma"/>
                <w:b/>
                <w:bCs/>
                <w:sz w:val="24"/>
                <w:szCs w:val="24"/>
              </w:rPr>
              <w:t>Pregunta de indagación: ¿Qué figuras geométricas identifican en plantas y animales?</w:t>
            </w:r>
          </w:p>
          <w:p w14:paraId="5665646B" w14:textId="4B68E5FE" w:rsidR="007F33A9" w:rsidRDefault="007F33A9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ejercicio “Adivinanzas geométricas”, el cual consiste en unir cada adivinanza formulada con la figura geométrica correspondiente. (Anexo al final del documento)</w:t>
            </w:r>
            <w:r w:rsidR="00B04E7A" w:rsidRPr="00D3280C">
              <w:rPr>
                <w:rFonts w:ascii="Tahoma" w:hAnsi="Tahoma" w:cs="Tahoma"/>
                <w:noProof/>
              </w:rPr>
              <w:t xml:space="preserve"> </w:t>
            </w:r>
            <w:r w:rsidR="00B04E7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35A69CC6" wp14:editId="53D91E36">
                  <wp:extent cx="215237" cy="216000"/>
                  <wp:effectExtent l="0" t="0" r="0" b="0"/>
                  <wp:docPr id="546436446" name="Imagen 5464364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B517B0" w14:textId="4E090469" w:rsidR="007F33A9" w:rsidRDefault="00CA485E" w:rsidP="007F33A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Reunirse en los equipos que conformaron y realizar las siguientes actividades:</w:t>
            </w:r>
            <w:r w:rsidR="00C85988">
              <w:rPr>
                <w:noProof/>
              </w:rPr>
              <w:t xml:space="preserve"> </w:t>
            </w:r>
          </w:p>
          <w:p w14:paraId="532BFE46" w14:textId="1BC7FE18" w:rsidR="00CA485E" w:rsidRPr="007F33A9" w:rsidRDefault="00CA485E" w:rsidP="007F33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F33A9">
              <w:rPr>
                <w:rFonts w:ascii="Tahoma" w:hAnsi="Tahoma" w:cs="Tahoma"/>
                <w:sz w:val="24"/>
                <w:szCs w:val="24"/>
              </w:rPr>
              <w:t xml:space="preserve">Observar las figuras geométricas del tangram que aparece en la </w:t>
            </w:r>
            <w:r w:rsidRPr="007F33A9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1A0A0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132 </w:t>
            </w:r>
            <w:r w:rsidRPr="007F33A9">
              <w:rPr>
                <w:rFonts w:ascii="Tahoma" w:hAnsi="Tahoma" w:cs="Tahoma"/>
                <w:i/>
                <w:iCs/>
                <w:sz w:val="24"/>
                <w:szCs w:val="24"/>
              </w:rPr>
              <w:t>del libro Proyectos Escolares</w:t>
            </w:r>
            <w:r w:rsidR="007F72A5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7F72A5">
              <w:rPr>
                <w:rFonts w:ascii="Tahoma" w:hAnsi="Tahoma" w:cs="Tahoma"/>
                <w:sz w:val="24"/>
                <w:szCs w:val="24"/>
              </w:rPr>
              <w:t>o el del ejercicio “El tangram”. (Anexo al final del documento)</w:t>
            </w:r>
          </w:p>
          <w:p w14:paraId="7472C157" w14:textId="647E2FB6" w:rsidR="00CA485E" w:rsidRDefault="00CA485E" w:rsidP="00CA48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trazar en el cuadrado de cartón la misma imagen. Usar un color distinto para cada figura geométrica.</w:t>
            </w:r>
          </w:p>
          <w:p w14:paraId="7BB1426A" w14:textId="77777777" w:rsidR="00A37488" w:rsidRDefault="00CA485E" w:rsidP="00A374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Recortar las figuras con cuidado.</w:t>
            </w:r>
          </w:p>
          <w:p w14:paraId="0AD45CA4" w14:textId="541EFCCC" w:rsidR="00AD1D2F" w:rsidRDefault="00AD1D2F" w:rsidP="00A374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Formar con el tangram las figuras del ejercicio </w:t>
            </w:r>
            <w:r>
              <w:rPr>
                <w:rFonts w:ascii="Tahoma" w:hAnsi="Tahoma" w:cs="Tahoma"/>
                <w:sz w:val="24"/>
                <w:szCs w:val="24"/>
              </w:rPr>
              <w:br/>
              <w:t>“Configuraciones”. (Anexo al final del documento)</w:t>
            </w:r>
          </w:p>
          <w:p w14:paraId="481D5C29" w14:textId="4904D37A" w:rsidR="00CA485E" w:rsidRPr="00A37488" w:rsidRDefault="00CA485E" w:rsidP="00A3748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7488">
              <w:rPr>
                <w:rFonts w:ascii="Tahoma" w:hAnsi="Tahoma" w:cs="Tahoma"/>
                <w:sz w:val="24"/>
                <w:szCs w:val="24"/>
              </w:rPr>
              <w:t xml:space="preserve">Reunir las figuras geométricas y acomodarlas de diferentes formas para crear imágenes de animales como las que aparecen en la </w:t>
            </w:r>
            <w:r w:rsidRPr="00A3748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1A0A01">
              <w:rPr>
                <w:rFonts w:ascii="Tahoma" w:hAnsi="Tahoma" w:cs="Tahoma"/>
                <w:i/>
                <w:iCs/>
                <w:sz w:val="24"/>
                <w:szCs w:val="24"/>
              </w:rPr>
              <w:t>132</w:t>
            </w:r>
            <w:r w:rsidRPr="00A3748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 w:rsidRPr="00A37488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7369F0F1" w14:textId="77777777" w:rsidR="00CA485E" w:rsidRDefault="00CA485E" w:rsidP="00CA485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cuál es su figura favorita o cuál les parece que representa mejor a un animal; posteriormente, dibujarlo en su cuaderno.</w:t>
            </w:r>
          </w:p>
          <w:p w14:paraId="1030F939" w14:textId="77777777" w:rsidR="00CA485E" w:rsidRDefault="00CA485E" w:rsidP="00CA485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Intentar crear la figura de una planta, una flor o un árbol con las piezas del tangram.</w:t>
            </w:r>
          </w:p>
          <w:p w14:paraId="220A9164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Organizarse para buscar en libros o internet, con ayuda de un adulto, qué otras figuras pueden hacer con las piezas del tangram.</w:t>
            </w:r>
          </w:p>
          <w:p w14:paraId="175F94DA" w14:textId="5BB83E88" w:rsidR="00CA485E" w:rsidRPr="00FE24BB" w:rsidRDefault="00FE24BB" w:rsidP="00CA48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E24BB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3316C001" w14:textId="5454EB02" w:rsidR="00FE24BB" w:rsidRDefault="00FE24BB" w:rsidP="00FE24B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4" w:name="_Hlk195736039"/>
            <w:r>
              <w:rPr>
                <w:rFonts w:ascii="Tahoma" w:hAnsi="Tahoma" w:cs="Tahoma"/>
                <w:sz w:val="24"/>
                <w:szCs w:val="24"/>
              </w:rPr>
              <w:t>Analiza las características de las figuras del tangram.</w:t>
            </w:r>
          </w:p>
          <w:p w14:paraId="1F45E286" w14:textId="2453396A" w:rsidR="00FE24BB" w:rsidRDefault="00FE24BB" w:rsidP="00FE24B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 diferentes configuraciones utilizando las figuras del tangram.</w:t>
            </w:r>
          </w:p>
          <w:bookmarkEnd w:id="4"/>
          <w:p w14:paraId="357D7967" w14:textId="77777777" w:rsidR="00FE24BB" w:rsidRPr="00FE24BB" w:rsidRDefault="00FE24BB" w:rsidP="00FE24BB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C137344" w14:textId="77777777" w:rsidR="00CA485E" w:rsidRPr="00897B28" w:rsidRDefault="00CA485E" w:rsidP="00BA45D6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7B28">
              <w:rPr>
                <w:rFonts w:ascii="Tahoma" w:hAnsi="Tahoma" w:cs="Tahoma"/>
                <w:b/>
                <w:bCs/>
                <w:sz w:val="24"/>
                <w:szCs w:val="24"/>
              </w:rPr>
              <w:t>Pregunta de indagación: ¿Cómo pueden representar las figuras geométricas que identificaron en el entorno natural?</w:t>
            </w:r>
          </w:p>
          <w:p w14:paraId="181A2DD9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equipo, realizar las siguientes actividades:</w:t>
            </w:r>
          </w:p>
          <w:p w14:paraId="62F6654C" w14:textId="77777777" w:rsidR="00CA485E" w:rsidRDefault="00CA485E" w:rsidP="00CA48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Ubicarse en el patio de la escuela o en algún otro espacio amplio.</w:t>
            </w:r>
          </w:p>
          <w:p w14:paraId="23243EE7" w14:textId="77777777" w:rsidR="00CA485E" w:rsidRDefault="00CA485E" w:rsidP="00CA48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manera colectiva, elegir alguna figura geométrica que hayan observado en el entorno natural y quieran representar. Tomar en cuenta el número de integrantes de su equipo.</w:t>
            </w:r>
          </w:p>
          <w:p w14:paraId="451876A7" w14:textId="77777777" w:rsidR="00CA485E" w:rsidRDefault="00CA485E" w:rsidP="00CA48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Algunos miembros, deberán colocarse en las puntas o esquinas de las figuras geométricas que van a realizar.</w:t>
            </w:r>
          </w:p>
          <w:p w14:paraId="3C4DEB07" w14:textId="77777777" w:rsidR="00CA485E" w:rsidRDefault="00CA485E" w:rsidP="00CA48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vez que estén en las posiciones que acordaron, realizar lo siguiente:</w:t>
            </w:r>
          </w:p>
          <w:p w14:paraId="5F5B10C2" w14:textId="77777777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Un integrante debe tomar la bola de estambre y, sin soltar la punta del estambre, pasar la bola a otro integrante.</w:t>
            </w:r>
          </w:p>
          <w:p w14:paraId="53D822B0" w14:textId="77777777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segundo integrante, sujetando un pedazo del estambre, pasará a un tercer integrante la bola.</w:t>
            </w:r>
          </w:p>
          <w:p w14:paraId="3AD302DC" w14:textId="77777777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Este tercer integrante, debe entregar la bola de estambre a otro integrante que aún no sujete un pedazo del estambre.</w:t>
            </w:r>
          </w:p>
          <w:p w14:paraId="2F5D682C" w14:textId="77777777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Cuando la bola de estambre llegue al último integrante, este debe regresarla al primer integrante.</w:t>
            </w:r>
          </w:p>
          <w:p w14:paraId="3C0FA7CA" w14:textId="77777777" w:rsidR="00CA485E" w:rsidRDefault="00CA485E" w:rsidP="00CA485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la figura geométrica que formaron con el estambre.</w:t>
            </w:r>
          </w:p>
          <w:p w14:paraId="68460825" w14:textId="124DFAD9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equipo, dialogar sobre lo siguiente:</w:t>
            </w:r>
            <w:r w:rsidR="00B04E7A" w:rsidRPr="00D3280C">
              <w:rPr>
                <w:rFonts w:ascii="Tahoma" w:hAnsi="Tahoma" w:cs="Tahoma"/>
                <w:noProof/>
              </w:rPr>
              <w:t xml:space="preserve"> </w:t>
            </w:r>
            <w:r w:rsidR="00B04E7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32F4CCEC" wp14:editId="7466440F">
                  <wp:extent cx="215237" cy="216000"/>
                  <wp:effectExtent l="0" t="0" r="0" b="0"/>
                  <wp:docPr id="1818163189" name="Imagen 181816318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9C1C16" w14:textId="7537BB0C" w:rsidR="00CA485E" w:rsidRDefault="00CA485E" w:rsidP="00CA485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figura geométrica lograron construir?</w:t>
            </w:r>
            <w:r w:rsidR="00C85988">
              <w:rPr>
                <w:noProof/>
              </w:rPr>
              <w:t xml:space="preserve"> </w:t>
            </w:r>
          </w:p>
          <w:p w14:paraId="0EFE68AD" w14:textId="77777777" w:rsidR="00CA485E" w:rsidRDefault="00CA485E" w:rsidP="00CA485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¿Cuántos lados tiene?</w:t>
            </w:r>
          </w:p>
          <w:p w14:paraId="6D7F41E2" w14:textId="77777777" w:rsidR="00CA485E" w:rsidRDefault="00CA485E" w:rsidP="00CA485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¿Sus lados son iguales o diferentes?</w:t>
            </w:r>
          </w:p>
          <w:p w14:paraId="74983717" w14:textId="77777777" w:rsidR="00CA485E" w:rsidRDefault="00CA485E" w:rsidP="00CA485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¿Cuántos pasos hay entre cada uno de ustedes?</w:t>
            </w:r>
          </w:p>
          <w:p w14:paraId="4A94BCD2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Repetir la actividad para construir otras figuras geométricas.</w:t>
            </w:r>
          </w:p>
          <w:p w14:paraId="2DF67618" w14:textId="77777777" w:rsidR="00CA485E" w:rsidRDefault="00CA485E" w:rsidP="00CA485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las mismas preguntas del punto anterior y anotar sus respuestas en el cuaderno.</w:t>
            </w:r>
          </w:p>
          <w:p w14:paraId="1DCA61DF" w14:textId="02552BB3" w:rsidR="00CA485E" w:rsidRDefault="00690A52" w:rsidP="00690A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Dibujar en el cuaderno las figuras que formaron con el estambre.</w:t>
            </w:r>
          </w:p>
          <w:p w14:paraId="0DFB5373" w14:textId="27B7BA8B" w:rsidR="00FE24BB" w:rsidRPr="00FE24BB" w:rsidRDefault="00FE24BB" w:rsidP="00FE24B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E24BB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ACB4BE9" w14:textId="02446D80" w:rsidR="00FE24BB" w:rsidRDefault="00FE24BB" w:rsidP="00FE24B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5" w:name="_Hlk195736057"/>
            <w:r>
              <w:rPr>
                <w:rFonts w:ascii="Tahoma" w:hAnsi="Tahoma" w:cs="Tahoma"/>
                <w:sz w:val="24"/>
                <w:szCs w:val="24"/>
              </w:rPr>
              <w:t>Construye figuras geométricas con estambre y analiza su forma y el número de lados.</w:t>
            </w:r>
          </w:p>
          <w:bookmarkEnd w:id="5"/>
          <w:p w14:paraId="2167F2C1" w14:textId="77777777" w:rsidR="00690A52" w:rsidRPr="00DA0A40" w:rsidRDefault="00690A52" w:rsidP="00DA0A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3ECEC5C" w14:textId="3A504839" w:rsidR="00690A52" w:rsidRPr="00690A52" w:rsidRDefault="00CA485E" w:rsidP="00BA45D6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BB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Pregunta de indagación: ¿Qué materiales usarían para construir el </w:t>
            </w:r>
            <w:r w:rsidR="00B4608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  <w:r w:rsidRPr="00231BBB">
              <w:rPr>
                <w:rFonts w:ascii="Tahoma" w:hAnsi="Tahoma" w:cs="Tahoma"/>
                <w:b/>
                <w:bCs/>
                <w:sz w:val="24"/>
                <w:szCs w:val="24"/>
              </w:rPr>
              <w:t>omedero para aves?</w:t>
            </w:r>
          </w:p>
          <w:p w14:paraId="0455685B" w14:textId="2D4750A1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equipo, llevar a cabo el siguiente procedimiento:</w:t>
            </w:r>
          </w:p>
          <w:p w14:paraId="7C683B68" w14:textId="77777777" w:rsidR="00CA485E" w:rsidRDefault="00CA485E" w:rsidP="00CA48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Salir al patio de la escuela y colocar en el piso la hoja de papel y los dos pedazos de cartón: el de reúso y el de leche.</w:t>
            </w:r>
          </w:p>
          <w:p w14:paraId="7B241492" w14:textId="77777777" w:rsidR="00CA485E" w:rsidRDefault="00CA485E" w:rsidP="00CA48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Derramar un poco de agua sobre los tres materiales con ayuda del vaso.</w:t>
            </w:r>
          </w:p>
          <w:p w14:paraId="690075DB" w14:textId="672E9994" w:rsidR="00CA485E" w:rsidRDefault="00CA485E" w:rsidP="00CA48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Después de algunos minutos, observar si el agua dañó los materiales e incluso si logró mojar el suelo.</w:t>
            </w:r>
          </w:p>
          <w:p w14:paraId="26777317" w14:textId="2764D59E" w:rsidR="00CA485E" w:rsidRDefault="00CA485E" w:rsidP="00CA485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Dejar por algunas horas los tres materiales bajo el sol e identificar si sufren algún tipo de cambio.</w:t>
            </w:r>
            <w:r w:rsidR="00B04E7A" w:rsidRPr="00D3280C">
              <w:rPr>
                <w:rFonts w:ascii="Tahoma" w:hAnsi="Tahoma" w:cs="Tahoma"/>
                <w:noProof/>
              </w:rPr>
              <w:t xml:space="preserve"> </w:t>
            </w:r>
            <w:r w:rsidR="00B04E7A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3BF1D6E1" wp14:editId="47CD3B32">
                  <wp:extent cx="215237" cy="216000"/>
                  <wp:effectExtent l="0" t="0" r="0" b="0"/>
                  <wp:docPr id="1289468553" name="Imagen 12894685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712B6B" w14:textId="71C47645" w:rsidR="00690A52" w:rsidRDefault="00690A52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Registrar sus observaciones en el formato “¿Cuál es el mejor material?” (Anexo al final del documento)</w:t>
            </w:r>
          </w:p>
          <w:p w14:paraId="50C715D7" w14:textId="0E90DC2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grupo, a partir de lo que observaron, dialogar qué material resulta más conveniente para crear el </w:t>
            </w:r>
            <w:r w:rsidR="00B46085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para aves.</w:t>
            </w:r>
          </w:p>
          <w:p w14:paraId="5E8A97B0" w14:textId="77777777" w:rsidR="00FE24BB" w:rsidRPr="00FE24BB" w:rsidRDefault="00FE24BB" w:rsidP="00FE24B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E24BB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235B98EE" w14:textId="08DB8237" w:rsidR="00FE24BB" w:rsidRPr="00FE24BB" w:rsidRDefault="00FE24BB" w:rsidP="00FE24BB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6" w:name="_Hlk195736072"/>
            <w:r>
              <w:rPr>
                <w:rFonts w:ascii="Tahoma" w:hAnsi="Tahoma" w:cs="Tahoma"/>
                <w:sz w:val="24"/>
                <w:szCs w:val="24"/>
              </w:rPr>
              <w:t xml:space="preserve">Manipula diversos materiales para analizar sus propiedades y elegir el mejor para elaborar el </w:t>
            </w:r>
            <w:r w:rsidR="00B46085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aves.</w:t>
            </w:r>
            <w:bookmarkEnd w:id="6"/>
          </w:p>
        </w:tc>
        <w:tc>
          <w:tcPr>
            <w:tcW w:w="2314" w:type="dxa"/>
            <w:gridSpan w:val="2"/>
          </w:tcPr>
          <w:p w14:paraId="58D13AEC" w14:textId="2E9E9A2C" w:rsidR="00CA485E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-Organizar los equipos con alumnos de otros grados.</w:t>
            </w:r>
          </w:p>
          <w:p w14:paraId="6952E8D1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A0E235" w14:textId="2C675394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-Conseguir los materiales.</w:t>
            </w:r>
          </w:p>
          <w:p w14:paraId="7F331D50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77C524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8D4461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F9384D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0AD972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D6E991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2E1CD9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1604DF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846493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E89D75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A71568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954198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D253A5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421CAD" w14:textId="35FCB24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-Apoyar a los alumnos con la organización.</w:t>
            </w:r>
          </w:p>
          <w:p w14:paraId="2F2D0D9D" w14:textId="3FE744DD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0B81D19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744442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3F01FC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270377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E7A820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FEAE1D" w14:textId="1A4D3C0B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7" w:name="_Hlk159669590"/>
            <w:r>
              <w:rPr>
                <w:rFonts w:ascii="Tahoma" w:hAnsi="Tahoma" w:cs="Tahoma"/>
                <w:sz w:val="24"/>
                <w:szCs w:val="24"/>
              </w:rPr>
              <w:t>Adivinanzas geométricas</w:t>
            </w:r>
            <w:bookmarkEnd w:id="7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01643A28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6DDF64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FB3966" w14:textId="4D65896A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2939318D" w14:textId="35B94AE2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8" w:name="_Hlk159669601"/>
            <w:r>
              <w:rPr>
                <w:rFonts w:ascii="Tahoma" w:hAnsi="Tahoma" w:cs="Tahoma"/>
                <w:sz w:val="24"/>
                <w:szCs w:val="24"/>
              </w:rPr>
              <w:t>El tangram</w:t>
            </w:r>
            <w:bookmarkEnd w:id="8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14F81097" w14:textId="051B3618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-Tijeras.</w:t>
            </w:r>
          </w:p>
          <w:p w14:paraId="3DDF7935" w14:textId="0575389E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-Cartoncillo o cartón.</w:t>
            </w:r>
          </w:p>
          <w:p w14:paraId="339330C4" w14:textId="6E622DA8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9" w:name="_Hlk159669611"/>
            <w:r>
              <w:rPr>
                <w:rFonts w:ascii="Tahoma" w:hAnsi="Tahoma" w:cs="Tahoma"/>
                <w:sz w:val="24"/>
                <w:szCs w:val="24"/>
              </w:rPr>
              <w:t>Configuraciones</w:t>
            </w:r>
            <w:bookmarkEnd w:id="9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5B2466A6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E7C61" w14:textId="62884FF8" w:rsidR="00264B2E" w:rsidRDefault="00D377C0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5C7DBC31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64BECA" w14:textId="32C1AE9A" w:rsidR="00264B2E" w:rsidRDefault="00810962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237CA39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9BA07F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160A1B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B5797F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44B2C3" w14:textId="67E25ADB" w:rsidR="00264B2E" w:rsidRDefault="00D377C0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-Diversas fuentes de información. </w:t>
            </w:r>
          </w:p>
          <w:p w14:paraId="1CAE2BEB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CF98F9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871AFA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47B6EC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01CDAD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86BE90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37DA6D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C60B26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FD7BBF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BFDAD6" w14:textId="77777777" w:rsidR="00BA45D6" w:rsidRDefault="00BA45D6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D1B3C4" w14:textId="2866D2C1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la actividad.</w:t>
            </w:r>
          </w:p>
          <w:p w14:paraId="7B8C1EE1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20FC70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A0FCB6" w14:textId="3BB793AE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-Bola de estambre.</w:t>
            </w:r>
          </w:p>
          <w:p w14:paraId="5421C9E4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A7E356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38A046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682263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A617C4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1C6B42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C86D46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FF5383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75FAF9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1EC389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82B3E5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BC1C29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26A8B1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48E1CF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658935" w14:textId="4BD77DEF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1B5C3480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066AAE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81D2E2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9B7194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511727" w14:textId="502BBFC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D5972FD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0EB431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08F61A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A75CC8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DD3A73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61224F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79C120" w14:textId="77777777" w:rsidR="00B46085" w:rsidRDefault="00B46085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DB6138" w14:textId="77777777" w:rsidR="00B46085" w:rsidRDefault="00B46085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B63DDA" w14:textId="2404AC28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 de papel.</w:t>
            </w:r>
          </w:p>
          <w:p w14:paraId="460D52D9" w14:textId="549054A0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-Cartón de reúso.</w:t>
            </w:r>
          </w:p>
          <w:p w14:paraId="0E658E77" w14:textId="3E1EE9C2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-Cartón de leche.</w:t>
            </w:r>
          </w:p>
          <w:p w14:paraId="1FA31940" w14:textId="6A75A84F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-Vaso con agua.</w:t>
            </w:r>
          </w:p>
          <w:p w14:paraId="6EC0F152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6F64F3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EA486C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1D08C3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A4725F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EBDEA0" w14:textId="0BA35FBC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-Formato </w:t>
            </w:r>
            <w:bookmarkStart w:id="10" w:name="_Hlk159669628"/>
            <w:r>
              <w:rPr>
                <w:rFonts w:ascii="Tahoma" w:hAnsi="Tahoma" w:cs="Tahoma"/>
                <w:sz w:val="24"/>
                <w:szCs w:val="24"/>
              </w:rPr>
              <w:t>“¿Cuál es el mejor material?”</w:t>
            </w:r>
            <w:bookmarkEnd w:id="10"/>
          </w:p>
          <w:p w14:paraId="2CD94858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C4D165" w14:textId="77777777" w:rsidR="00264B2E" w:rsidRDefault="00264B2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8BB1A4" w14:textId="77777777" w:rsidR="00FE24BB" w:rsidRDefault="00FE24BB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2E087161" w:rsidR="00CA485E" w:rsidRPr="00630CAF" w:rsidRDefault="00CA485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485E" w:rsidRPr="00630CAF" w14:paraId="3A6B198E" w14:textId="77777777" w:rsidTr="000F6E83">
        <w:tc>
          <w:tcPr>
            <w:tcW w:w="7949" w:type="dxa"/>
            <w:gridSpan w:val="13"/>
            <w:shd w:val="clear" w:color="auto" w:fill="F7CAAC" w:themeFill="accent2" w:themeFillTint="66"/>
            <w:vAlign w:val="center"/>
          </w:tcPr>
          <w:p w14:paraId="1DD5BC60" w14:textId="77777777" w:rsidR="00CA485E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</w:t>
            </w:r>
          </w:p>
          <w:p w14:paraId="2C18A25F" w14:textId="2BA87EE6" w:rsidR="00CA485E" w:rsidRPr="00A76A14" w:rsidRDefault="00CA485E" w:rsidP="00CA48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Organización y estructuración de las respuestas a las preguntas específicas de indagación</w:t>
            </w:r>
          </w:p>
        </w:tc>
        <w:tc>
          <w:tcPr>
            <w:tcW w:w="2314" w:type="dxa"/>
            <w:gridSpan w:val="2"/>
            <w:shd w:val="clear" w:color="auto" w:fill="F7CAAC" w:themeFill="accent2" w:themeFillTint="66"/>
            <w:vAlign w:val="center"/>
          </w:tcPr>
          <w:p w14:paraId="2A7A8C74" w14:textId="00612FF6" w:rsidR="00CA485E" w:rsidRPr="004C0B27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A485E" w:rsidRPr="00630CAF" w14:paraId="72245FC2" w14:textId="77777777" w:rsidTr="007925A3">
        <w:tc>
          <w:tcPr>
            <w:tcW w:w="7949" w:type="dxa"/>
            <w:gridSpan w:val="13"/>
          </w:tcPr>
          <w:p w14:paraId="7C7ADF60" w14:textId="142670E5" w:rsidR="00291182" w:rsidRDefault="001A0A01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Consultar la</w:t>
            </w:r>
            <w:r w:rsidR="00291182">
              <w:rPr>
                <w:rFonts w:ascii="Tahoma" w:hAnsi="Tahoma" w:cs="Tahoma"/>
                <w:sz w:val="24"/>
                <w:szCs w:val="24"/>
              </w:rPr>
              <w:t xml:space="preserve"> lectura “El ojo que piensa”, en las </w:t>
            </w:r>
            <w:r w:rsidR="00291182" w:rsidRPr="00575C9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32 a 36 del libro Múltiples </w:t>
            </w:r>
            <w:r w:rsidR="00DA423C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="00291182" w:rsidRPr="00575C91">
              <w:rPr>
                <w:rFonts w:ascii="Tahoma" w:hAnsi="Tahoma" w:cs="Tahoma"/>
                <w:i/>
                <w:iCs/>
                <w:sz w:val="24"/>
                <w:szCs w:val="24"/>
              </w:rPr>
              <w:t>enguajes</w:t>
            </w:r>
            <w:r w:rsidR="00291182">
              <w:rPr>
                <w:rFonts w:ascii="Tahoma" w:hAnsi="Tahoma" w:cs="Tahoma"/>
                <w:sz w:val="24"/>
                <w:szCs w:val="24"/>
              </w:rPr>
              <w:t xml:space="preserve">. Analizar las pinturas </w:t>
            </w:r>
            <w:r w:rsidR="00575C91">
              <w:rPr>
                <w:rFonts w:ascii="Tahoma" w:hAnsi="Tahoma" w:cs="Tahoma"/>
                <w:sz w:val="24"/>
                <w:szCs w:val="24"/>
              </w:rPr>
              <w:t>que ahí aparecen e identificar las figuras geométricas que aparecen en ellas.</w:t>
            </w:r>
            <w:r w:rsidR="00C85988">
              <w:rPr>
                <w:noProof/>
              </w:rPr>
              <w:t xml:space="preserve"> </w:t>
            </w:r>
          </w:p>
          <w:p w14:paraId="6F2A3099" w14:textId="5E57C5E3" w:rsidR="00575C91" w:rsidRDefault="00575C91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cómo es posible crear obras de arte utilizando figuras geométricas.</w:t>
            </w:r>
          </w:p>
          <w:p w14:paraId="5FC4D1B2" w14:textId="476B766D" w:rsidR="00CA485E" w:rsidRPr="007A0653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653">
              <w:rPr>
                <w:rFonts w:ascii="Tahoma" w:hAnsi="Tahoma" w:cs="Tahoma"/>
                <w:sz w:val="24"/>
                <w:szCs w:val="24"/>
              </w:rPr>
              <w:t>En equipos, realizar lo siguiente:</w:t>
            </w:r>
          </w:p>
          <w:p w14:paraId="00E7BB66" w14:textId="4F377DA6" w:rsidR="00CA485E" w:rsidRDefault="00CA485E" w:rsidP="00CA48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Dibujar en el cartón de 25 x 11 centímetros el animal o la planta que representaron con las figuras geométricas y que más les haya gustado. Marcar bien las figuras que utilizaron.</w:t>
            </w:r>
            <w:r w:rsidR="00B04E7A">
              <w:rPr>
                <w:noProof/>
              </w:rPr>
              <w:t xml:space="preserve"> </w:t>
            </w:r>
            <w:r w:rsidR="00B04E7A">
              <w:rPr>
                <w:noProof/>
              </w:rPr>
              <w:drawing>
                <wp:inline distT="0" distB="0" distL="0" distR="0" wp14:anchorId="139CF555" wp14:editId="077C8643">
                  <wp:extent cx="216000" cy="216000"/>
                  <wp:effectExtent l="0" t="0" r="0" b="0"/>
                  <wp:docPr id="1142318520" name="Imagen 114231852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47C70C" w14:textId="7756CDE8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Decorar los animales con pinturas y plumones.</w:t>
            </w:r>
          </w:p>
          <w:p w14:paraId="4CB5BF84" w14:textId="219BA715" w:rsidR="00CA485E" w:rsidRDefault="00CA485E" w:rsidP="00CA48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Organizarse con los otros equipos para hacer una muestra de arte en la escuela.</w:t>
            </w:r>
          </w:p>
          <w:p w14:paraId="6FBF6B06" w14:textId="061671C5" w:rsidR="00455731" w:rsidRPr="00455731" w:rsidRDefault="00CA485E" w:rsidP="0045573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a los asistentes qué figuras geométricas utilizaron para hacer sus obras de arte.</w:t>
            </w:r>
          </w:p>
          <w:p w14:paraId="31DE15B9" w14:textId="43935F04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las figuras geométricas que representaron con la bola de estambre, realizar lo siguiente:</w:t>
            </w:r>
          </w:p>
          <w:p w14:paraId="2D0A7438" w14:textId="3BFF4FC6" w:rsidR="00CA485E" w:rsidRDefault="00CA485E" w:rsidP="00CA485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Dibujar en su cuaderno cómo pueden construir el </w:t>
            </w:r>
            <w:r w:rsidR="00B46085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para aves, de manera que:</w:t>
            </w:r>
          </w:p>
          <w:p w14:paraId="3B0DDAB0" w14:textId="67CF629F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Pueda resistir a las gotas de lluvia.</w:t>
            </w:r>
          </w:p>
          <w:p w14:paraId="26D693A6" w14:textId="66BE7423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 fresco durante el periodo de calor.</w:t>
            </w:r>
          </w:p>
          <w:p w14:paraId="7B93849E" w14:textId="77777777" w:rsidR="00CA485E" w:rsidRDefault="00CA485E" w:rsidP="00CA485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Brindar calor durante los climas más fríos.</w:t>
            </w:r>
          </w:p>
          <w:p w14:paraId="46D3F4A5" w14:textId="4BAF4CD3" w:rsidR="00455731" w:rsidRPr="00455731" w:rsidRDefault="00455731" w:rsidP="0045573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55731">
              <w:rPr>
                <w:rFonts w:ascii="Tahoma" w:hAnsi="Tahoma" w:cs="Tahoma"/>
                <w:b/>
                <w:bCs/>
                <w:sz w:val="24"/>
                <w:szCs w:val="24"/>
              </w:rPr>
              <w:t>PAUTA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45573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EVALUACIÓN:</w:t>
            </w:r>
          </w:p>
          <w:p w14:paraId="671AF622" w14:textId="77777777" w:rsidR="00455731" w:rsidRDefault="00455731" w:rsidP="0045573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1" w:name="_Hlk195736087"/>
            <w:r>
              <w:rPr>
                <w:rFonts w:ascii="Tahoma" w:hAnsi="Tahoma" w:cs="Tahoma"/>
                <w:sz w:val="24"/>
                <w:szCs w:val="24"/>
              </w:rPr>
              <w:t xml:space="preserve">Elabora una pintura utilizando las figuras geométricas que ha analizado. </w:t>
            </w:r>
          </w:p>
          <w:p w14:paraId="6A9B2225" w14:textId="260437F0" w:rsidR="00455731" w:rsidRPr="00455731" w:rsidRDefault="00455731" w:rsidP="0045573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Elabora un boceto del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aves.</w:t>
            </w:r>
            <w:bookmarkEnd w:id="11"/>
          </w:p>
        </w:tc>
        <w:tc>
          <w:tcPr>
            <w:tcW w:w="2314" w:type="dxa"/>
            <w:gridSpan w:val="2"/>
          </w:tcPr>
          <w:p w14:paraId="2AC50A60" w14:textId="33193BA6" w:rsidR="00CA485E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Múltiples </w:t>
            </w:r>
            <w:r w:rsidR="00DA423C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enguajes.</w:t>
            </w:r>
          </w:p>
          <w:p w14:paraId="5E8BDD41" w14:textId="77777777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29379F" w14:textId="77777777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A38A12" w14:textId="77777777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A4EA00" w14:textId="77777777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4EA429" w14:textId="54D9C548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-Cartón de 25 x 11 centímetros.</w:t>
            </w:r>
          </w:p>
          <w:p w14:paraId="56568193" w14:textId="5E0BE6BE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-Pinturas.</w:t>
            </w:r>
          </w:p>
          <w:p w14:paraId="55825B6C" w14:textId="77777777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06ED0C" w14:textId="77777777" w:rsidR="00DA423C" w:rsidRDefault="00DA423C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359131" w14:textId="7D1D4870" w:rsidR="00455731" w:rsidRDefault="00455731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la muestra de arte.</w:t>
            </w:r>
          </w:p>
          <w:p w14:paraId="6010C24D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9220EF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09C8D8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8D15EF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E08439" w14:textId="6EC0D839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BAA5FA8" w14:textId="719DA2C1" w:rsidR="00CA485E" w:rsidRPr="00630CAF" w:rsidRDefault="00CA485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485E" w:rsidRPr="00630CAF" w14:paraId="161562EB" w14:textId="77777777" w:rsidTr="000F6E83">
        <w:tc>
          <w:tcPr>
            <w:tcW w:w="7949" w:type="dxa"/>
            <w:gridSpan w:val="13"/>
            <w:shd w:val="clear" w:color="auto" w:fill="F7CAAC" w:themeFill="accent2" w:themeFillTint="66"/>
            <w:vAlign w:val="center"/>
          </w:tcPr>
          <w:p w14:paraId="4A051781" w14:textId="77777777" w:rsidR="00CA485E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346BB1B3" w14:textId="0E0118FD" w:rsidR="00CA485E" w:rsidRPr="00A76A14" w:rsidRDefault="00CA485E" w:rsidP="00CA48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 xml:space="preserve">Presentación de resultados de indagación </w:t>
            </w:r>
            <w:r w:rsidR="00233B8B">
              <w:rPr>
                <w:rFonts w:ascii="Tahoma" w:hAnsi="Tahoma" w:cs="Tahoma"/>
                <w:sz w:val="28"/>
                <w:szCs w:val="28"/>
              </w:rPr>
              <w:t>–</w:t>
            </w:r>
            <w:r w:rsidRPr="00A76A14">
              <w:rPr>
                <w:rFonts w:ascii="Tahoma" w:hAnsi="Tahoma" w:cs="Tahoma"/>
                <w:sz w:val="28"/>
                <w:szCs w:val="28"/>
              </w:rPr>
              <w:t xml:space="preserve"> Aplicación</w:t>
            </w:r>
          </w:p>
        </w:tc>
        <w:tc>
          <w:tcPr>
            <w:tcW w:w="2314" w:type="dxa"/>
            <w:gridSpan w:val="2"/>
            <w:shd w:val="clear" w:color="auto" w:fill="F7CAAC" w:themeFill="accent2" w:themeFillTint="66"/>
            <w:vAlign w:val="center"/>
          </w:tcPr>
          <w:p w14:paraId="228CFEBD" w14:textId="289B6F95" w:rsidR="00CA485E" w:rsidRDefault="00CA485E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A485E" w:rsidRPr="00630CAF" w14:paraId="76A81ECB" w14:textId="77777777" w:rsidTr="007925A3">
        <w:tc>
          <w:tcPr>
            <w:tcW w:w="7949" w:type="dxa"/>
            <w:gridSpan w:val="13"/>
          </w:tcPr>
          <w:p w14:paraId="756E51BA" w14:textId="77777777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Reunirse con sus equipos y realizar lo siguiente:</w:t>
            </w:r>
          </w:p>
          <w:p w14:paraId="501F2D66" w14:textId="77777777" w:rsidR="00CA485E" w:rsidRDefault="00CA485E" w:rsidP="00CA485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las figuras geométricas del tangram formar una imagen que represente un comedero de aves.</w:t>
            </w:r>
          </w:p>
          <w:p w14:paraId="7FCB874A" w14:textId="2911E0FE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el ejemplo de la </w:t>
            </w:r>
            <w:r w:rsidRPr="0013206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01031D">
              <w:rPr>
                <w:rFonts w:ascii="Tahoma" w:hAnsi="Tahoma" w:cs="Tahoma"/>
                <w:i/>
                <w:iCs/>
                <w:sz w:val="24"/>
                <w:szCs w:val="24"/>
              </w:rPr>
              <w:t>136</w:t>
            </w:r>
            <w:r w:rsidRPr="0013206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730B3E3" w14:textId="7E229CD6" w:rsidR="00CA485E" w:rsidRDefault="00CA485E" w:rsidP="00CA485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Dialogar qué material y figura geométrica son la mejor opción para construir el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para aves.</w:t>
            </w:r>
          </w:p>
          <w:p w14:paraId="4EF01B2B" w14:textId="77777777" w:rsidR="00CA485E" w:rsidRDefault="00CA485E" w:rsidP="00CA485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manera colectiva, reflexionar qué pasos deben realizar y los materiales que pueden utilizar para construirlo.</w:t>
            </w:r>
          </w:p>
          <w:p w14:paraId="69DD5C7F" w14:textId="6165AB6C" w:rsidR="00CA485E" w:rsidRDefault="00CA485E" w:rsidP="00CA48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</w:t>
            </w:r>
            <w:r w:rsidRPr="00F639B9">
              <w:rPr>
                <w:rFonts w:ascii="Tahoma" w:hAnsi="Tahoma" w:cs="Tahoma"/>
                <w:b/>
                <w:bCs/>
                <w:sz w:val="24"/>
                <w:szCs w:val="24"/>
              </w:rPr>
              <w:t>procedimiento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llevó a cabo el equipo de Ana para construir su comedero, el cual aparece con ilustraciones en las </w:t>
            </w:r>
            <w:r w:rsidRPr="00F639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</w:t>
            </w:r>
            <w:r w:rsidR="0001031D">
              <w:rPr>
                <w:rFonts w:ascii="Tahoma" w:hAnsi="Tahoma" w:cs="Tahoma"/>
                <w:i/>
                <w:iCs/>
                <w:sz w:val="24"/>
                <w:szCs w:val="24"/>
              </w:rPr>
              <w:t>137</w:t>
            </w:r>
            <w:r w:rsidRPr="00F639B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a </w:t>
            </w:r>
            <w:r w:rsidR="0001031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140 </w:t>
            </w:r>
            <w:r w:rsidRPr="00F639B9">
              <w:rPr>
                <w:rFonts w:ascii="Tahoma" w:hAnsi="Tahoma" w:cs="Tahoma"/>
                <w:i/>
                <w:iCs/>
                <w:sz w:val="24"/>
                <w:szCs w:val="24"/>
              </w:rPr>
              <w:t>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E1BB7FD" w14:textId="458C9404" w:rsidR="00132067" w:rsidRDefault="00132067" w:rsidP="0013206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Si tienen alguna otra opción para elaborar su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aves, elaborar su instructivo con ilustraciones.</w:t>
            </w:r>
            <w:r w:rsidR="00B04E7A">
              <w:rPr>
                <w:noProof/>
              </w:rPr>
              <w:t xml:space="preserve"> </w:t>
            </w:r>
            <w:r w:rsidR="00B04E7A">
              <w:rPr>
                <w:noProof/>
              </w:rPr>
              <w:drawing>
                <wp:inline distT="0" distB="0" distL="0" distR="0" wp14:anchorId="78C34D26" wp14:editId="7773A71C">
                  <wp:extent cx="216000" cy="216000"/>
                  <wp:effectExtent l="0" t="0" r="0" b="0"/>
                  <wp:docPr id="1347528508" name="Imagen 134752850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85988">
              <w:rPr>
                <w:noProof/>
              </w:rPr>
              <w:t xml:space="preserve"> </w:t>
            </w:r>
            <w:r w:rsidR="00B04E7A" w:rsidRPr="00E165E3">
              <w:rPr>
                <w:rFonts w:ascii="Tahoma" w:hAnsi="Tahoma" w:cs="Tahoma"/>
                <w:noProof/>
              </w:rPr>
              <w:drawing>
                <wp:inline distT="0" distB="0" distL="0" distR="0" wp14:anchorId="651051C7" wp14:editId="3E1E23D9">
                  <wp:extent cx="216116" cy="216000"/>
                  <wp:effectExtent l="0" t="0" r="0" b="0"/>
                  <wp:docPr id="16462381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EDE08F" w14:textId="7A9CF04C" w:rsidR="00132067" w:rsidRDefault="00132067" w:rsidP="0013206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los alumnos para elaborar el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</w:t>
            </w:r>
            <w:r w:rsidR="0001031D">
              <w:rPr>
                <w:rFonts w:ascii="Tahoma" w:hAnsi="Tahoma" w:cs="Tahoma"/>
                <w:sz w:val="24"/>
                <w:szCs w:val="24"/>
              </w:rPr>
              <w:t xml:space="preserve"> siguiendo los pasos del instructivo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C85988" w:rsidRPr="00D86F19">
              <w:rPr>
                <w:noProof/>
              </w:rPr>
              <w:t xml:space="preserve"> </w:t>
            </w:r>
          </w:p>
          <w:p w14:paraId="4BCE297E" w14:textId="77777777" w:rsidR="00C92BFF" w:rsidRPr="00C92BFF" w:rsidRDefault="00C92BFF" w:rsidP="00C92BF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92BFF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6D22DF3D" w14:textId="1F5433D8" w:rsidR="00C92BFF" w:rsidRDefault="00C92BFF" w:rsidP="00C92BF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2" w:name="_Hlk195736104"/>
            <w:r>
              <w:rPr>
                <w:rFonts w:ascii="Tahoma" w:hAnsi="Tahoma" w:cs="Tahoma"/>
                <w:sz w:val="24"/>
                <w:szCs w:val="24"/>
              </w:rPr>
              <w:t xml:space="preserve">Diseña un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 xml:space="preserve">omedero de </w:t>
            </w:r>
            <w:r w:rsidR="00E110DD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ves con la forma y los materiales adecuados.</w:t>
            </w:r>
          </w:p>
          <w:p w14:paraId="49B5E4C2" w14:textId="1C3A4FE6" w:rsidR="00C92BFF" w:rsidRPr="00DA0A40" w:rsidRDefault="00C92BFF" w:rsidP="00DA0A40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Sigue las instrucciones para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 xml:space="preserve">onstruir un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aves.</w:t>
            </w:r>
            <w:bookmarkEnd w:id="12"/>
          </w:p>
        </w:tc>
        <w:tc>
          <w:tcPr>
            <w:tcW w:w="2314" w:type="dxa"/>
            <w:gridSpan w:val="2"/>
          </w:tcPr>
          <w:p w14:paraId="46902638" w14:textId="5C32A259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-Apoyar a los alumnos con el diseño del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aves.</w:t>
            </w:r>
          </w:p>
          <w:p w14:paraId="1BF0751D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301B5D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0BAA98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CD39E4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A9FF1E" w14:textId="3B9C6B4D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0605853F" w14:textId="6A3CBC2A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-Materiales para construir el </w:t>
            </w:r>
            <w:r w:rsidR="00B46085">
              <w:rPr>
                <w:rFonts w:ascii="Tahoma" w:hAnsi="Tahoma" w:cs="Tahoma"/>
                <w:sz w:val="24"/>
                <w:szCs w:val="24"/>
              </w:rPr>
              <w:t>co</w:t>
            </w:r>
            <w:r>
              <w:rPr>
                <w:rFonts w:ascii="Tahoma" w:hAnsi="Tahoma" w:cs="Tahoma"/>
                <w:sz w:val="24"/>
                <w:szCs w:val="24"/>
              </w:rPr>
              <w:t>medero de aves.</w:t>
            </w:r>
          </w:p>
          <w:p w14:paraId="13F9C812" w14:textId="5619D695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-Llevar a cabo el procedimiento.</w:t>
            </w:r>
          </w:p>
          <w:p w14:paraId="6215BAB2" w14:textId="24AFBDF8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485E" w:rsidRPr="00630CAF" w14:paraId="59CDF4FA" w14:textId="77777777" w:rsidTr="000F6E83">
        <w:tc>
          <w:tcPr>
            <w:tcW w:w="7949" w:type="dxa"/>
            <w:gridSpan w:val="13"/>
            <w:shd w:val="clear" w:color="auto" w:fill="F7CAAC" w:themeFill="accent2" w:themeFillTint="66"/>
            <w:vAlign w:val="center"/>
          </w:tcPr>
          <w:p w14:paraId="3699570D" w14:textId="77777777" w:rsidR="00CA485E" w:rsidRDefault="00CA485E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  <w:p w14:paraId="4DFD8EE5" w14:textId="1E878FB2" w:rsidR="00CA485E" w:rsidRPr="00A76A14" w:rsidRDefault="00CA485E" w:rsidP="00CA485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Metacognición</w:t>
            </w:r>
          </w:p>
        </w:tc>
        <w:tc>
          <w:tcPr>
            <w:tcW w:w="2314" w:type="dxa"/>
            <w:gridSpan w:val="2"/>
            <w:shd w:val="clear" w:color="auto" w:fill="F7CAAC" w:themeFill="accent2" w:themeFillTint="66"/>
            <w:vAlign w:val="center"/>
          </w:tcPr>
          <w:p w14:paraId="135FB5CB" w14:textId="2B13D045" w:rsidR="00CA485E" w:rsidRDefault="00CA485E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A485E" w:rsidRPr="00630CAF" w14:paraId="0F3698F8" w14:textId="77777777" w:rsidTr="007925A3">
        <w:tc>
          <w:tcPr>
            <w:tcW w:w="7949" w:type="dxa"/>
            <w:gridSpan w:val="13"/>
          </w:tcPr>
          <w:p w14:paraId="3CF20D78" w14:textId="1FB9B5F9" w:rsidR="00CA485E" w:rsidRDefault="00CA485E" w:rsidP="00CA48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manera individual, dibujar en su cuaderno el objeto que construyeron.</w:t>
            </w:r>
          </w:p>
          <w:p w14:paraId="73B3476A" w14:textId="049CA0B1" w:rsidR="00CA485E" w:rsidRDefault="00CA485E" w:rsidP="00CA48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equipo, contar al resto de la comunidad escolar cuál fue el proceso que realizaron.</w:t>
            </w:r>
            <w:r w:rsidR="00C85988">
              <w:rPr>
                <w:noProof/>
              </w:rPr>
              <w:t xml:space="preserve"> </w:t>
            </w:r>
          </w:p>
          <w:p w14:paraId="48D154DD" w14:textId="75FF04CB" w:rsidR="00CA485E" w:rsidRDefault="00CA485E" w:rsidP="00CA48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también el apoyo que recibieron de los invitados que participaron en este proyecto.</w:t>
            </w:r>
          </w:p>
          <w:p w14:paraId="378B4DED" w14:textId="0931DFB2" w:rsidR="00CA485E" w:rsidRPr="00F639B9" w:rsidRDefault="00CA485E" w:rsidP="00CA485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su cuaderno los acuerdos asamblearios a los que llegaron para identificar figuras geométricas en la naturaleza.</w:t>
            </w:r>
          </w:p>
        </w:tc>
        <w:tc>
          <w:tcPr>
            <w:tcW w:w="2314" w:type="dxa"/>
            <w:gridSpan w:val="2"/>
          </w:tcPr>
          <w:p w14:paraId="7A75CE03" w14:textId="0659C974" w:rsidR="00CA485E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5A0CEFB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29DD2805" w14:textId="77777777" w:rsidR="00C92BFF" w:rsidRDefault="00C92BFF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6DEB1EE1" w14:textId="77777777" w:rsidR="00DA423C" w:rsidRDefault="00DA423C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84ECCE" w14:textId="77777777" w:rsidR="00DA423C" w:rsidRDefault="00DA423C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394C72" w14:textId="45A5C2ED" w:rsidR="00DA423C" w:rsidRDefault="00DA423C" w:rsidP="00CA485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</w:tc>
      </w:tr>
      <w:tr w:rsidR="00CA485E" w:rsidRPr="00630CAF" w14:paraId="75DF1313" w14:textId="77777777" w:rsidTr="008C1D99">
        <w:tc>
          <w:tcPr>
            <w:tcW w:w="10263" w:type="dxa"/>
            <w:gridSpan w:val="15"/>
            <w:shd w:val="clear" w:color="auto" w:fill="F7CAAC" w:themeFill="accent2" w:themeFillTint="66"/>
            <w:vAlign w:val="center"/>
          </w:tcPr>
          <w:p w14:paraId="101AF96A" w14:textId="146AB136" w:rsidR="00CA485E" w:rsidRPr="00630CAF" w:rsidRDefault="00935AB3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Sugerencias de actividades de apoyo a la lectoescritura</w:t>
            </w:r>
          </w:p>
        </w:tc>
      </w:tr>
      <w:tr w:rsidR="00935AB3" w:rsidRPr="00630CAF" w14:paraId="349D80C4" w14:textId="77777777" w:rsidTr="00935AB3">
        <w:tc>
          <w:tcPr>
            <w:tcW w:w="10263" w:type="dxa"/>
            <w:gridSpan w:val="15"/>
            <w:shd w:val="clear" w:color="auto" w:fill="auto"/>
            <w:vAlign w:val="center"/>
          </w:tcPr>
          <w:p w14:paraId="575492AB" w14:textId="77777777" w:rsidR="00935AB3" w:rsidRPr="003B007D" w:rsidRDefault="00C22418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007D">
              <w:rPr>
                <w:rFonts w:ascii="Tahoma" w:hAnsi="Tahoma" w:cs="Tahoma"/>
                <w:sz w:val="24"/>
                <w:szCs w:val="24"/>
              </w:rPr>
              <w:t>Escribir su nombre en todas sus producciones.</w:t>
            </w:r>
          </w:p>
          <w:p w14:paraId="09CE0EB4" w14:textId="77777777" w:rsidR="00C22418" w:rsidRPr="003B007D" w:rsidRDefault="00C22418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007D">
              <w:rPr>
                <w:rFonts w:ascii="Tahoma" w:hAnsi="Tahoma" w:cs="Tahoma"/>
                <w:sz w:val="24"/>
                <w:szCs w:val="24"/>
              </w:rPr>
              <w:t>Seguir la lectura en voz alta.</w:t>
            </w:r>
          </w:p>
          <w:p w14:paraId="7C24EE50" w14:textId="784B1F6A" w:rsidR="00C22418" w:rsidRPr="003B007D" w:rsidRDefault="00C22418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007D">
              <w:rPr>
                <w:rFonts w:ascii="Tahoma" w:hAnsi="Tahoma" w:cs="Tahoma"/>
                <w:sz w:val="24"/>
                <w:szCs w:val="24"/>
              </w:rPr>
              <w:t>Escribir palabras y enunciados breves dictados por el docente.</w:t>
            </w:r>
          </w:p>
          <w:p w14:paraId="74D71399" w14:textId="77777777" w:rsidR="00C22418" w:rsidRPr="003B007D" w:rsidRDefault="003B007D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007D">
              <w:rPr>
                <w:rFonts w:ascii="Tahoma" w:hAnsi="Tahoma" w:cs="Tahoma"/>
                <w:sz w:val="24"/>
                <w:szCs w:val="24"/>
              </w:rPr>
              <w:t>Identificar palabras dentro de un enunciado o un texto breve.</w:t>
            </w:r>
          </w:p>
          <w:p w14:paraId="62EA9B3C" w14:textId="77777777" w:rsidR="003B007D" w:rsidRPr="003B007D" w:rsidRDefault="003B007D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007D">
              <w:rPr>
                <w:rFonts w:ascii="Tahoma" w:hAnsi="Tahoma" w:cs="Tahoma"/>
                <w:sz w:val="24"/>
                <w:szCs w:val="24"/>
              </w:rPr>
              <w:t>Enlistar elementos del entorno.</w:t>
            </w:r>
          </w:p>
          <w:p w14:paraId="5F1C5ADE" w14:textId="77777777" w:rsidR="003B007D" w:rsidRPr="003B007D" w:rsidRDefault="003B007D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007D">
              <w:rPr>
                <w:rFonts w:ascii="Tahoma" w:hAnsi="Tahoma" w:cs="Tahoma"/>
                <w:sz w:val="24"/>
                <w:szCs w:val="24"/>
              </w:rPr>
              <w:t>Practicar la lectura de palabras y enunciados.</w:t>
            </w:r>
          </w:p>
          <w:p w14:paraId="030D2698" w14:textId="77777777" w:rsidR="003B007D" w:rsidRPr="003B007D" w:rsidRDefault="003B007D" w:rsidP="00C2241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07D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3CA57039" w14:textId="77777777" w:rsidR="003B007D" w:rsidRDefault="003B007D" w:rsidP="003B007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Completo los enunciados.</w:t>
            </w:r>
          </w:p>
          <w:p w14:paraId="79FE8767" w14:textId="11A36298" w:rsidR="003B007D" w:rsidRPr="003B007D" w:rsidRDefault="003B007D" w:rsidP="003B007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tiendita de la escuela.</w:t>
            </w:r>
          </w:p>
        </w:tc>
      </w:tr>
      <w:tr w:rsidR="00935AB3" w:rsidRPr="00630CAF" w14:paraId="08C6C0BF" w14:textId="77777777" w:rsidTr="008C1D99">
        <w:tc>
          <w:tcPr>
            <w:tcW w:w="10263" w:type="dxa"/>
            <w:gridSpan w:val="15"/>
            <w:shd w:val="clear" w:color="auto" w:fill="F7CAAC" w:themeFill="accent2" w:themeFillTint="66"/>
            <w:vAlign w:val="center"/>
          </w:tcPr>
          <w:p w14:paraId="05181ABF" w14:textId="5333019E" w:rsidR="00935AB3" w:rsidRDefault="00935AB3" w:rsidP="00CA48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CA485E" w:rsidRPr="00630CAF" w14:paraId="2608E82A" w14:textId="77777777" w:rsidTr="00630CAF">
        <w:tc>
          <w:tcPr>
            <w:tcW w:w="10263" w:type="dxa"/>
            <w:gridSpan w:val="15"/>
          </w:tcPr>
          <w:p w14:paraId="338A296E" w14:textId="77777777" w:rsidR="00935AB3" w:rsidRPr="00B733AC" w:rsidRDefault="00935AB3" w:rsidP="00B733AC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733AC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56643D46" w14:textId="0333E175" w:rsidR="00935AB3" w:rsidRPr="00D87CD9" w:rsidRDefault="00935AB3" w:rsidP="00935AB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Figuras geométricas</w:t>
            </w:r>
            <w:r w:rsidR="00DA423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E8F77E0" w14:textId="785CF36F" w:rsidR="00935AB3" w:rsidRPr="00D87CD9" w:rsidRDefault="00935AB3" w:rsidP="00935AB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Figuras en la naturaleza</w:t>
            </w:r>
            <w:r w:rsidR="00DA423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0F6B739" w14:textId="20F3D06E" w:rsidR="00935AB3" w:rsidRPr="00D87CD9" w:rsidRDefault="00935AB3" w:rsidP="00935AB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Adivinanzas geométricas</w:t>
            </w:r>
            <w:r w:rsidR="00DA423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3DFE04B" w14:textId="448FD41E" w:rsidR="00935AB3" w:rsidRPr="00D87CD9" w:rsidRDefault="00935AB3" w:rsidP="00935AB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El tangram</w:t>
            </w:r>
            <w:r w:rsidR="00DA423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EAC8E3D" w14:textId="5CC959AA" w:rsidR="00935AB3" w:rsidRPr="00D87CD9" w:rsidRDefault="00935AB3" w:rsidP="00935AB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Configuraciones</w:t>
            </w:r>
            <w:r w:rsidR="00DA423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CD990B4" w14:textId="77777777" w:rsidR="00935AB3" w:rsidRPr="00D87CD9" w:rsidRDefault="00935AB3" w:rsidP="00935AB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¿Cuál es el mejor material?</w:t>
            </w:r>
          </w:p>
          <w:p w14:paraId="51911B5D" w14:textId="77777777" w:rsidR="00935AB3" w:rsidRPr="00D87CD9" w:rsidRDefault="00935AB3" w:rsidP="00935AB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Dibujos de figuras observadas en el entorno.</w:t>
            </w:r>
          </w:p>
          <w:p w14:paraId="46D38DAF" w14:textId="77777777" w:rsidR="00935AB3" w:rsidRPr="00D87CD9" w:rsidRDefault="00935AB3" w:rsidP="00935AB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Elaboración de figuras con el tangram.</w:t>
            </w:r>
          </w:p>
          <w:p w14:paraId="3CEF56AE" w14:textId="77777777" w:rsidR="00935AB3" w:rsidRPr="00D87CD9" w:rsidRDefault="00935AB3" w:rsidP="00935AB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Dibujos de las figuras geométricas formadas con estambre.</w:t>
            </w:r>
          </w:p>
          <w:p w14:paraId="44DD1E76" w14:textId="77777777" w:rsidR="00935AB3" w:rsidRPr="00D87CD9" w:rsidRDefault="00935AB3" w:rsidP="00935AB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sz w:val="24"/>
                <w:szCs w:val="24"/>
              </w:rPr>
              <w:t>Dibujo de una planta o animal con figuras geométricas para presentar en la muestra de arte.</w:t>
            </w:r>
          </w:p>
          <w:p w14:paraId="30C8E513" w14:textId="1F25F81E" w:rsidR="00CA485E" w:rsidRPr="00935AB3" w:rsidRDefault="00935AB3" w:rsidP="00935AB3">
            <w:pPr>
              <w:pStyle w:val="Prrafodelista"/>
              <w:numPr>
                <w:ilvl w:val="0"/>
                <w:numId w:val="36"/>
              </w:numPr>
              <w:spacing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CD9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  <w:r w:rsidRPr="00D87CD9">
              <w:rPr>
                <w:rFonts w:ascii="Tahoma" w:hAnsi="Tahoma" w:cs="Tahoma"/>
                <w:sz w:val="24"/>
                <w:szCs w:val="24"/>
              </w:rPr>
              <w:t xml:space="preserve"> Comedero para aves.</w:t>
            </w:r>
          </w:p>
        </w:tc>
      </w:tr>
      <w:tr w:rsidR="00CA485E" w:rsidRPr="00630CAF" w14:paraId="66769A46" w14:textId="77777777" w:rsidTr="008C1D99">
        <w:tc>
          <w:tcPr>
            <w:tcW w:w="10263" w:type="dxa"/>
            <w:gridSpan w:val="15"/>
            <w:shd w:val="clear" w:color="auto" w:fill="F7CAAC" w:themeFill="accent2" w:themeFillTint="66"/>
            <w:vAlign w:val="center"/>
          </w:tcPr>
          <w:p w14:paraId="4DEF0A9A" w14:textId="60E94294" w:rsidR="00CA485E" w:rsidRPr="00630CAF" w:rsidRDefault="00CA485E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</w:p>
        </w:tc>
      </w:tr>
      <w:tr w:rsidR="00CA485E" w:rsidRPr="00630CAF" w14:paraId="4F3F80ED" w14:textId="77777777" w:rsidTr="00630CAF">
        <w:tc>
          <w:tcPr>
            <w:tcW w:w="10263" w:type="dxa"/>
            <w:gridSpan w:val="15"/>
          </w:tcPr>
          <w:p w14:paraId="26EA181B" w14:textId="77777777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diversas figuras geométricas y sus características como número de lados y vértices.</w:t>
            </w:r>
          </w:p>
          <w:p w14:paraId="7DAB7F73" w14:textId="77777777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figuras geométricas presentes en el plantas y flores del entorno.</w:t>
            </w:r>
          </w:p>
          <w:p w14:paraId="78F83058" w14:textId="77777777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 las características de las figuras del tangram.</w:t>
            </w:r>
          </w:p>
          <w:p w14:paraId="64639DFF" w14:textId="77777777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 diferentes configuraciones utilizando las figuras del tangram.</w:t>
            </w:r>
          </w:p>
          <w:p w14:paraId="5CB12D8E" w14:textId="77777777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Construye figuras geométricas con estambre y analiza su forma y el número de lados.</w:t>
            </w:r>
          </w:p>
          <w:p w14:paraId="326D7A5D" w14:textId="6F3248DC" w:rsidR="00B04E7A" w:rsidRPr="00D00332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0332">
              <w:rPr>
                <w:rFonts w:ascii="Tahoma" w:hAnsi="Tahoma" w:cs="Tahoma"/>
                <w:sz w:val="24"/>
                <w:szCs w:val="24"/>
              </w:rPr>
              <w:t xml:space="preserve">Manipula diversos materiales para analizar sus propiedades y elegir el mejor para elaborar el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 w:rsidRPr="00D00332">
              <w:rPr>
                <w:rFonts w:ascii="Tahoma" w:hAnsi="Tahoma" w:cs="Tahoma"/>
                <w:sz w:val="24"/>
                <w:szCs w:val="24"/>
              </w:rPr>
              <w:t>omedero de aves.</w:t>
            </w:r>
          </w:p>
          <w:p w14:paraId="2CFC0153" w14:textId="77777777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Elabora una pintura utilizando las figuras geométricas que ha analizado. </w:t>
            </w:r>
          </w:p>
          <w:p w14:paraId="5ACBA830" w14:textId="5969C6B5" w:rsidR="00B04E7A" w:rsidRPr="00D00332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0332">
              <w:rPr>
                <w:rFonts w:ascii="Tahoma" w:hAnsi="Tahoma" w:cs="Tahoma"/>
                <w:sz w:val="24"/>
                <w:szCs w:val="24"/>
              </w:rPr>
              <w:t xml:space="preserve">Elabora un boceto del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 w:rsidRPr="00D00332">
              <w:rPr>
                <w:rFonts w:ascii="Tahoma" w:hAnsi="Tahoma" w:cs="Tahoma"/>
                <w:sz w:val="24"/>
                <w:szCs w:val="24"/>
              </w:rPr>
              <w:t>omedero de aves.</w:t>
            </w:r>
          </w:p>
          <w:p w14:paraId="52002DE0" w14:textId="6307D5CA" w:rsidR="00B04E7A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Diseña un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 xml:space="preserve">omedero de </w:t>
            </w:r>
            <w:r w:rsidR="00E110DD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ves con la forma y los materiales adecuados.</w:t>
            </w:r>
          </w:p>
          <w:p w14:paraId="4DF1C5D6" w14:textId="0DA1E4AB" w:rsidR="00CA485E" w:rsidRPr="00DA0A40" w:rsidRDefault="00B04E7A" w:rsidP="00DA0A40">
            <w:pPr>
              <w:pStyle w:val="Prrafodelista"/>
              <w:numPr>
                <w:ilvl w:val="0"/>
                <w:numId w:val="39"/>
              </w:numPr>
              <w:ind w:left="714" w:hanging="35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Sigue las instrucciones para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 xml:space="preserve">onstruir un </w:t>
            </w:r>
            <w:r w:rsidR="00E110DD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omedero de aves.</w:t>
            </w:r>
          </w:p>
        </w:tc>
      </w:tr>
      <w:tr w:rsidR="00CA485E" w:rsidRPr="00630CAF" w14:paraId="65D83E45" w14:textId="77777777" w:rsidTr="008C1D99">
        <w:tc>
          <w:tcPr>
            <w:tcW w:w="10263" w:type="dxa"/>
            <w:gridSpan w:val="15"/>
            <w:shd w:val="clear" w:color="auto" w:fill="F7CAAC" w:themeFill="accent2" w:themeFillTint="66"/>
            <w:vAlign w:val="center"/>
          </w:tcPr>
          <w:p w14:paraId="45C65C85" w14:textId="5723F95D" w:rsidR="00CA485E" w:rsidRPr="00630CAF" w:rsidRDefault="00CA485E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CA485E" w:rsidRPr="00630CAF" w14:paraId="565BCBC1" w14:textId="77777777" w:rsidTr="00630CAF">
        <w:tc>
          <w:tcPr>
            <w:tcW w:w="10263" w:type="dxa"/>
            <w:gridSpan w:val="15"/>
          </w:tcPr>
          <w:p w14:paraId="4410DF85" w14:textId="77777777" w:rsidR="00CA485E" w:rsidRPr="00630CAF" w:rsidRDefault="00CA485E" w:rsidP="00CA48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485E" w:rsidRPr="00630CAF" w14:paraId="2909F501" w14:textId="77777777" w:rsidTr="008C1D99">
        <w:tc>
          <w:tcPr>
            <w:tcW w:w="10263" w:type="dxa"/>
            <w:gridSpan w:val="15"/>
            <w:shd w:val="clear" w:color="auto" w:fill="F7CAAC" w:themeFill="accent2" w:themeFillTint="66"/>
            <w:vAlign w:val="center"/>
          </w:tcPr>
          <w:p w14:paraId="35EEE668" w14:textId="37AC079D" w:rsidR="00CA485E" w:rsidRPr="00630CAF" w:rsidRDefault="00CA485E" w:rsidP="00CA4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CA485E" w:rsidRPr="00630CAF" w14:paraId="74486089" w14:textId="77777777" w:rsidTr="00630CAF">
        <w:tc>
          <w:tcPr>
            <w:tcW w:w="10263" w:type="dxa"/>
            <w:gridSpan w:val="15"/>
          </w:tcPr>
          <w:p w14:paraId="39EA804A" w14:textId="07BD4AFE" w:rsidR="00CA485E" w:rsidRPr="00630CAF" w:rsidRDefault="00BA7DCF" w:rsidP="00BA7DC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0A0C5B57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C12620C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26CE8E5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2EC851D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07864E5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82C64BC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A63DB39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CDC2F5A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685ED5E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A3BAE0B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DD3C47D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284467F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940A354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DBC9D07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0821858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6F7205C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247F6E4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C277DD3" w14:textId="77777777" w:rsidR="00AD1D2F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7D05044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FA029F1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EADEACC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CE5E370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6422A4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C5DED73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4A47B2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FFD777C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CB082D4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A92E754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869BABC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ED36CA8" w14:textId="77777777" w:rsidR="00DA0A40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8F21576" w14:textId="77777777" w:rsidR="00DA0A40" w:rsidRPr="00BA45D6" w:rsidRDefault="00DA0A40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BA05694" w14:textId="77777777" w:rsidR="00AD1D2F" w:rsidRPr="00BA45D6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189079E" w14:textId="77777777" w:rsidR="000D5B31" w:rsidRPr="00BA45D6" w:rsidRDefault="000D5B31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3DDA668" w14:textId="77777777" w:rsidR="00BA45D6" w:rsidRDefault="00BA45D6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E3A72E9" w14:textId="04B54285" w:rsidR="004D0527" w:rsidRPr="00233B8B" w:rsidRDefault="00233B8B" w:rsidP="00AD1D2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33B8B">
        <w:rPr>
          <w:rFonts w:ascii="Tahoma" w:hAnsi="Tahoma" w:cs="Tahoma"/>
          <w:b/>
          <w:bCs/>
          <w:sz w:val="28"/>
          <w:szCs w:val="28"/>
        </w:rPr>
        <w:lastRenderedPageBreak/>
        <w:t>FIGURAS GEOMÉTRICAS</w:t>
      </w:r>
    </w:p>
    <w:p w14:paraId="4A3514E4" w14:textId="77777777" w:rsidR="00233B8B" w:rsidRDefault="00233B8B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4802296" w14:textId="7EBF3E80" w:rsidR="00233B8B" w:rsidRDefault="00233B8B" w:rsidP="00233B8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Escribe el nombre de cada figura y coloréalas como te agrade.</w:t>
      </w:r>
    </w:p>
    <w:p w14:paraId="27D30BF6" w14:textId="77777777" w:rsidR="00233B8B" w:rsidRDefault="00233B8B" w:rsidP="00233B8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233B8B" w14:paraId="780A11D0" w14:textId="77777777" w:rsidTr="00BA45D6">
        <w:trPr>
          <w:trHeight w:val="624"/>
        </w:trPr>
        <w:tc>
          <w:tcPr>
            <w:tcW w:w="3415" w:type="dxa"/>
            <w:vAlign w:val="center"/>
          </w:tcPr>
          <w:p w14:paraId="5346FF87" w14:textId="38188B3F" w:rsidR="00233B8B" w:rsidRPr="000539A0" w:rsidRDefault="000539A0" w:rsidP="00233B8B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539A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rectángulo</w:t>
            </w:r>
          </w:p>
        </w:tc>
        <w:tc>
          <w:tcPr>
            <w:tcW w:w="3415" w:type="dxa"/>
            <w:vAlign w:val="center"/>
          </w:tcPr>
          <w:p w14:paraId="65C5B0B0" w14:textId="69CFAD11" w:rsidR="00233B8B" w:rsidRPr="000539A0" w:rsidRDefault="000539A0" w:rsidP="00233B8B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539A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círculo</w:t>
            </w:r>
          </w:p>
        </w:tc>
        <w:tc>
          <w:tcPr>
            <w:tcW w:w="3415" w:type="dxa"/>
            <w:vAlign w:val="center"/>
          </w:tcPr>
          <w:p w14:paraId="6C183730" w14:textId="2A1F05FB" w:rsidR="00233B8B" w:rsidRPr="000539A0" w:rsidRDefault="000539A0" w:rsidP="00233B8B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539A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romboide</w:t>
            </w:r>
          </w:p>
        </w:tc>
      </w:tr>
      <w:tr w:rsidR="00233B8B" w14:paraId="2BBE4895" w14:textId="77777777" w:rsidTr="00BA45D6">
        <w:trPr>
          <w:trHeight w:val="624"/>
        </w:trPr>
        <w:tc>
          <w:tcPr>
            <w:tcW w:w="3415" w:type="dxa"/>
            <w:vAlign w:val="center"/>
          </w:tcPr>
          <w:p w14:paraId="355A4FA0" w14:textId="7831870F" w:rsidR="00233B8B" w:rsidRPr="000539A0" w:rsidRDefault="000539A0" w:rsidP="00233B8B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539A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triángulo</w:t>
            </w:r>
          </w:p>
        </w:tc>
        <w:tc>
          <w:tcPr>
            <w:tcW w:w="3415" w:type="dxa"/>
            <w:vAlign w:val="center"/>
          </w:tcPr>
          <w:p w14:paraId="64AD78BA" w14:textId="0A26A374" w:rsidR="00233B8B" w:rsidRPr="000539A0" w:rsidRDefault="000539A0" w:rsidP="00233B8B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539A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cuadrado</w:t>
            </w:r>
          </w:p>
        </w:tc>
        <w:tc>
          <w:tcPr>
            <w:tcW w:w="3415" w:type="dxa"/>
            <w:vAlign w:val="center"/>
          </w:tcPr>
          <w:p w14:paraId="6DFD5BF9" w14:textId="734622C2" w:rsidR="00233B8B" w:rsidRPr="000539A0" w:rsidRDefault="000539A0" w:rsidP="00233B8B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539A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pentágono</w:t>
            </w:r>
          </w:p>
        </w:tc>
      </w:tr>
    </w:tbl>
    <w:p w14:paraId="69788DE7" w14:textId="77777777" w:rsidR="004D0527" w:rsidRDefault="004D0527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233B8B" w14:paraId="2CC4BB3F" w14:textId="77777777" w:rsidTr="000539A0">
        <w:tc>
          <w:tcPr>
            <w:tcW w:w="5122" w:type="dxa"/>
            <w:vAlign w:val="center"/>
          </w:tcPr>
          <w:p w14:paraId="7D98C53C" w14:textId="7C5A8D0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131D1" wp14:editId="542DFD1A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40640</wp:posOffset>
                      </wp:positionV>
                      <wp:extent cx="1752600" cy="1584960"/>
                      <wp:effectExtent l="19050" t="19050" r="38100" b="15240"/>
                      <wp:wrapNone/>
                      <wp:docPr id="2114550221" name="Triá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58496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EF7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5" o:spid="_x0000_s1026" type="#_x0000_t5" style="position:absolute;margin-left:49.75pt;margin-top:3.2pt;width:138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" fillcolor="white [3201]" strokecolor="black [3200]" strokeweight="1pt"/>
                  </w:pict>
                </mc:Fallback>
              </mc:AlternateContent>
            </w:r>
          </w:p>
          <w:p w14:paraId="1807BA67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D2680B5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ED3F7D6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DF96C81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B670DC7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150ADD2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2D6CE51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C250837" w14:textId="77777777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43B90A16" w14:textId="3E7DF6DC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4243A" wp14:editId="4E3C3CC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2453640" cy="1219200"/>
                      <wp:effectExtent l="0" t="0" r="22860" b="19050"/>
                      <wp:wrapNone/>
                      <wp:docPr id="62540897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640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D6045" id="Rectángulo 6" o:spid="_x0000_s1026" style="position:absolute;margin-left:24.75pt;margin-top:5.85pt;width:193.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</w:p>
        </w:tc>
      </w:tr>
      <w:tr w:rsidR="00233B8B" w14:paraId="08A096A7" w14:textId="77777777" w:rsidTr="000539A0">
        <w:tc>
          <w:tcPr>
            <w:tcW w:w="5122" w:type="dxa"/>
            <w:vAlign w:val="center"/>
          </w:tcPr>
          <w:p w14:paraId="24622AD2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8BE0919" w14:textId="5FF70CA9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___________________________________</w:t>
            </w:r>
          </w:p>
          <w:p w14:paraId="431C6613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37A89C6D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47F0892" w14:textId="2878A6ED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___________________________________</w:t>
            </w:r>
          </w:p>
          <w:p w14:paraId="3384CC5B" w14:textId="77777777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233B8B" w14:paraId="789DE8B1" w14:textId="77777777" w:rsidTr="000539A0">
        <w:tc>
          <w:tcPr>
            <w:tcW w:w="5122" w:type="dxa"/>
            <w:vAlign w:val="center"/>
          </w:tcPr>
          <w:p w14:paraId="5C35D0C6" w14:textId="2DD56F0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12586" wp14:editId="6A42DC9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154940</wp:posOffset>
                      </wp:positionV>
                      <wp:extent cx="2084070" cy="1379220"/>
                      <wp:effectExtent l="19050" t="0" r="30480" b="11430"/>
                      <wp:wrapNone/>
                      <wp:docPr id="1484800462" name="Paralelogram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070" cy="137922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AEA64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o 7" o:spid="_x0000_s1026" type="#_x0000_t7" style="position:absolute;margin-left:35.65pt;margin-top:12.2pt;width:164.1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" adj="3574" fillcolor="white [3201]" strokecolor="black [3200]" strokeweight="1pt"/>
                  </w:pict>
                </mc:Fallback>
              </mc:AlternateContent>
            </w:r>
          </w:p>
          <w:p w14:paraId="1C2AA139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D91548A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0384DBB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972FDE2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6DC1A7D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09B525F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E171E55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2501DC8" w14:textId="77777777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2693367C" w14:textId="748A34D9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A7180" wp14:editId="22E1106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635</wp:posOffset>
                      </wp:positionV>
                      <wp:extent cx="1638300" cy="1645920"/>
                      <wp:effectExtent l="0" t="0" r="19050" b="11430"/>
                      <wp:wrapNone/>
                      <wp:docPr id="1745726077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6459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41F5B" id="Elipse 8" o:spid="_x0000_s1026" style="position:absolute;margin-left:57.35pt;margin-top:.05pt;width:129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33B8B" w14:paraId="20AA92BE" w14:textId="77777777" w:rsidTr="000539A0">
        <w:tc>
          <w:tcPr>
            <w:tcW w:w="5122" w:type="dxa"/>
            <w:vAlign w:val="center"/>
          </w:tcPr>
          <w:p w14:paraId="08281842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99B61A6" w14:textId="7EE73D50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___________________________________</w:t>
            </w:r>
          </w:p>
          <w:p w14:paraId="63648202" w14:textId="77777777" w:rsidR="00233B8B" w:rsidRDefault="00233B8B" w:rsidP="00233B8B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2E288503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5374890" w14:textId="34E772B6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___________________________________</w:t>
            </w:r>
          </w:p>
          <w:p w14:paraId="21DC6F67" w14:textId="77777777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233B8B" w14:paraId="357561F8" w14:textId="77777777" w:rsidTr="000539A0">
        <w:tc>
          <w:tcPr>
            <w:tcW w:w="5122" w:type="dxa"/>
            <w:vAlign w:val="center"/>
          </w:tcPr>
          <w:p w14:paraId="611BC680" w14:textId="0FF67B62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25928BA" w14:textId="7DE81FC9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C7DDC" wp14:editId="5CDCCE3B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6350</wp:posOffset>
                      </wp:positionV>
                      <wp:extent cx="1463040" cy="1424940"/>
                      <wp:effectExtent l="0" t="0" r="22860" b="22860"/>
                      <wp:wrapNone/>
                      <wp:docPr id="1098019117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1424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8EC5" id="Rectángulo 9" o:spid="_x0000_s1026" style="position:absolute;margin-left:59.95pt;margin-top:.5pt;width:115.2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</w:p>
          <w:p w14:paraId="328528C2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F35D9C9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97164E7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83A919E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48AC40C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E6D28C6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CF4D09A" w14:textId="77777777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36F378FD" w14:textId="3BA534A5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E16AF8" wp14:editId="06DA9E2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53975</wp:posOffset>
                      </wp:positionV>
                      <wp:extent cx="1664970" cy="1489710"/>
                      <wp:effectExtent l="19050" t="19050" r="30480" b="15240"/>
                      <wp:wrapNone/>
                      <wp:docPr id="223170915" name="Pentágon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970" cy="148971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8374B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ágono 10" o:spid="_x0000_s1026" type="#_x0000_t56" style="position:absolute;margin-left:56.25pt;margin-top:4.25pt;width:131.1pt;height:1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</w:tr>
      <w:tr w:rsidR="00233B8B" w14:paraId="722FE4FD" w14:textId="77777777" w:rsidTr="000539A0">
        <w:tc>
          <w:tcPr>
            <w:tcW w:w="5122" w:type="dxa"/>
            <w:vAlign w:val="center"/>
          </w:tcPr>
          <w:p w14:paraId="0D9BB807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660183B" w14:textId="4A267274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___________________________________</w:t>
            </w:r>
          </w:p>
          <w:p w14:paraId="03200F24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2D5C58FF" w14:textId="77777777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001A801" w14:textId="1A96FC5E" w:rsid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___________________________________</w:t>
            </w:r>
          </w:p>
          <w:p w14:paraId="7FF196B7" w14:textId="77777777" w:rsidR="00233B8B" w:rsidRPr="00233B8B" w:rsidRDefault="00233B8B" w:rsidP="00233B8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p w14:paraId="348E8412" w14:textId="77777777" w:rsidR="00233B8B" w:rsidRDefault="00233B8B" w:rsidP="00233B8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7DE0CD4" w14:textId="2BCDD06A" w:rsidR="004D0527" w:rsidRPr="004D0527" w:rsidRDefault="004D0527" w:rsidP="004D052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D0527">
        <w:rPr>
          <w:rFonts w:ascii="Tahoma" w:hAnsi="Tahoma" w:cs="Tahoma"/>
          <w:b/>
          <w:bCs/>
          <w:sz w:val="28"/>
          <w:szCs w:val="28"/>
        </w:rPr>
        <w:lastRenderedPageBreak/>
        <w:t>FIGURAS EN LA NATURALEZA</w:t>
      </w:r>
    </w:p>
    <w:p w14:paraId="3DF15725" w14:textId="77777777" w:rsidR="004D0527" w:rsidRPr="004D0527" w:rsidRDefault="004D0527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3D5E354" w14:textId="65971CEF" w:rsidR="004D0527" w:rsidRDefault="004D0527" w:rsidP="004D052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4D0527">
        <w:rPr>
          <w:rFonts w:ascii="Tahoma" w:hAnsi="Tahoma" w:cs="Tahoma"/>
          <w:sz w:val="28"/>
          <w:szCs w:val="28"/>
        </w:rPr>
        <w:t>Observa las flores y plantas e identifica en sus pétalos y hojas figuras</w:t>
      </w:r>
      <w:r w:rsidR="00260DB6">
        <w:rPr>
          <w:rFonts w:ascii="Tahoma" w:hAnsi="Tahoma" w:cs="Tahoma"/>
          <w:sz w:val="28"/>
          <w:szCs w:val="28"/>
        </w:rPr>
        <w:t xml:space="preserve"> o formas</w:t>
      </w:r>
      <w:r w:rsidRPr="004D0527">
        <w:rPr>
          <w:rFonts w:ascii="Tahoma" w:hAnsi="Tahoma" w:cs="Tahoma"/>
          <w:sz w:val="28"/>
          <w:szCs w:val="28"/>
        </w:rPr>
        <w:t xml:space="preserve"> que conozcas.</w:t>
      </w:r>
    </w:p>
    <w:p w14:paraId="23FE0AC3" w14:textId="77777777" w:rsidR="004D0527" w:rsidRDefault="004D0527" w:rsidP="004D052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D0527" w14:paraId="1EFB2385" w14:textId="77777777" w:rsidTr="004D0527">
        <w:tc>
          <w:tcPr>
            <w:tcW w:w="5122" w:type="dxa"/>
            <w:vAlign w:val="center"/>
          </w:tcPr>
          <w:p w14:paraId="38EEAC18" w14:textId="6AA23CCF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6D03B154" wp14:editId="023CA29C">
                  <wp:extent cx="2522220" cy="2425066"/>
                  <wp:effectExtent l="0" t="0" r="0" b="0"/>
                  <wp:docPr id="150644374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43741" name="Imagen 1" descr="Icono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14" cy="2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374CF90C" w14:textId="15EF880B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2142CDB0" wp14:editId="6208AF5E">
                  <wp:extent cx="1703553" cy="2537460"/>
                  <wp:effectExtent l="0" t="0" r="0" b="0"/>
                  <wp:docPr id="1975244780" name="Imagen 2" descr="Un dibujo de una fl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244780" name="Imagen 2" descr="Un dibujo de una flor&#10;&#10;Descripción generada automáticamente con confianza media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20" cy="255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27" w14:paraId="5B74621A" w14:textId="77777777" w:rsidTr="004D0527">
        <w:tc>
          <w:tcPr>
            <w:tcW w:w="5122" w:type="dxa"/>
            <w:vAlign w:val="center"/>
          </w:tcPr>
          <w:p w14:paraId="7213A436" w14:textId="30292336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Figura que logré identificar:</w:t>
            </w:r>
          </w:p>
          <w:p w14:paraId="5844B1F4" w14:textId="77777777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5F4B525" w14:textId="4F46677E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</w:rPr>
              <w:t>______</w:t>
            </w: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</w:t>
            </w:r>
          </w:p>
          <w:p w14:paraId="446A29C4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38E56D9" w14:textId="7C9D0DD8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0DF8ABFD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Figura que logré identificar:</w:t>
            </w:r>
          </w:p>
          <w:p w14:paraId="17EABF50" w14:textId="77777777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3BA0E98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</w:rPr>
              <w:t>______</w:t>
            </w: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</w:t>
            </w:r>
          </w:p>
          <w:p w14:paraId="698C1F6B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6A678C8" w14:textId="77777777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4D0527" w14:paraId="5BF0715F" w14:textId="77777777" w:rsidTr="004D0527">
        <w:tc>
          <w:tcPr>
            <w:tcW w:w="5122" w:type="dxa"/>
            <w:vAlign w:val="center"/>
          </w:tcPr>
          <w:p w14:paraId="1AE46A4C" w14:textId="4068E22D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12B9A71A" wp14:editId="36FEA4E5">
                  <wp:extent cx="1806014" cy="2689226"/>
                  <wp:effectExtent l="0" t="0" r="3810" b="0"/>
                  <wp:docPr id="1459758601" name="Imagen 3" descr="Un conjunto de letras rojas y verdes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58601" name="Imagen 3" descr="Un conjunto de letras rojas y verdes&#10;&#10;Descripción generada automáticamente con confianza baja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15" cy="270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47CE99D6" w14:textId="48EE82D4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011DE346" wp14:editId="3F9E4D0C">
                  <wp:extent cx="2550428" cy="2468473"/>
                  <wp:effectExtent l="0" t="0" r="2540" b="8255"/>
                  <wp:docPr id="1616548553" name="Imagen 4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548553" name="Imagen 4" descr="Forma, Círculo&#10;&#10;Descripción generada automá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958" cy="248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27" w14:paraId="5F9F8D59" w14:textId="77777777" w:rsidTr="004D0527">
        <w:tc>
          <w:tcPr>
            <w:tcW w:w="5122" w:type="dxa"/>
            <w:vAlign w:val="center"/>
          </w:tcPr>
          <w:p w14:paraId="33CEAF57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Figura que logré identificar:</w:t>
            </w:r>
          </w:p>
          <w:p w14:paraId="1B297972" w14:textId="77777777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124BFEA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</w:rPr>
              <w:t>______</w:t>
            </w: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</w:t>
            </w:r>
          </w:p>
          <w:p w14:paraId="323A200E" w14:textId="77777777" w:rsidR="004D0527" w:rsidRDefault="004D0527" w:rsidP="004D05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3" w:type="dxa"/>
            <w:vAlign w:val="center"/>
          </w:tcPr>
          <w:p w14:paraId="19E34203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Figura que logré identificar:</w:t>
            </w:r>
          </w:p>
          <w:p w14:paraId="3E6823F0" w14:textId="77777777" w:rsidR="004D0527" w:rsidRP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C378687" w14:textId="77777777" w:rsidR="004D0527" w:rsidRDefault="004D0527" w:rsidP="004D052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</w:rPr>
              <w:t>______</w:t>
            </w:r>
            <w:r w:rsidRPr="004D0527">
              <w:rPr>
                <w:rFonts w:ascii="Century Gothic" w:hAnsi="Century Gothic" w:cs="Tahoma"/>
                <w:sz w:val="24"/>
                <w:szCs w:val="24"/>
              </w:rPr>
              <w:t>____________</w:t>
            </w:r>
          </w:p>
          <w:p w14:paraId="7AEC8B0E" w14:textId="77777777" w:rsidR="004D0527" w:rsidRDefault="004D0527" w:rsidP="004D05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19A31580" w14:textId="77777777" w:rsidR="004D0527" w:rsidRDefault="004D0527" w:rsidP="004D052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C20FC10" w14:textId="77777777" w:rsidR="00A34755" w:rsidRDefault="00A34755" w:rsidP="004D052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45D0A4CA" w14:textId="77777777" w:rsidR="00A34755" w:rsidRDefault="00A34755" w:rsidP="004D052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172A18C7" w14:textId="062C5F64" w:rsidR="00A34755" w:rsidRPr="007F33A9" w:rsidRDefault="007F33A9" w:rsidP="004D052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F33A9">
        <w:rPr>
          <w:rFonts w:ascii="Tahoma" w:hAnsi="Tahoma" w:cs="Tahoma"/>
          <w:b/>
          <w:bCs/>
          <w:sz w:val="28"/>
          <w:szCs w:val="28"/>
        </w:rPr>
        <w:lastRenderedPageBreak/>
        <w:t>ADIVINANZAS GEOMÉTRICAS</w:t>
      </w:r>
    </w:p>
    <w:p w14:paraId="0D364E9D" w14:textId="77777777" w:rsidR="007F33A9" w:rsidRDefault="007F33A9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1BFBC06" w14:textId="6E0EEDA9" w:rsidR="007F33A9" w:rsidRDefault="007F33A9" w:rsidP="007F33A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Une cada adivinanza con la figura geométrica correspondiente.</w:t>
      </w:r>
    </w:p>
    <w:p w14:paraId="66BD41D0" w14:textId="77777777" w:rsidR="007F33A9" w:rsidRDefault="007F33A9" w:rsidP="007F33A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7F33A9" w14:paraId="4C74EEC9" w14:textId="77777777" w:rsidTr="00BD1C9E">
        <w:tc>
          <w:tcPr>
            <w:tcW w:w="3415" w:type="dxa"/>
            <w:vAlign w:val="center"/>
          </w:tcPr>
          <w:p w14:paraId="7D297061" w14:textId="2E244BE4" w:rsidR="007F33A9" w:rsidRP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7F33A9">
              <w:rPr>
                <w:rFonts w:ascii="Century Gothic" w:hAnsi="Century Gothic" w:cs="Tahoma"/>
                <w:sz w:val="28"/>
                <w:szCs w:val="28"/>
              </w:rPr>
              <w:t xml:space="preserve">Tengo </w:t>
            </w:r>
            <w:r>
              <w:rPr>
                <w:rFonts w:ascii="Century Gothic" w:hAnsi="Century Gothic" w:cs="Tahoma"/>
                <w:sz w:val="28"/>
                <w:szCs w:val="28"/>
              </w:rPr>
              <w:t>4 lados: dos cortos y dos alargados.</w:t>
            </w:r>
          </w:p>
        </w:tc>
        <w:tc>
          <w:tcPr>
            <w:tcW w:w="3415" w:type="dxa"/>
            <w:vAlign w:val="center"/>
          </w:tcPr>
          <w:p w14:paraId="11FA9B39" w14:textId="20124C4A" w:rsid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F887D60" w14:textId="328A8DA1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A48398F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37AC209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8E6AA3E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9C94222" w14:textId="77777777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4B17D8AF" w14:textId="60C1162C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óvalo</w:t>
            </w:r>
          </w:p>
          <w:p w14:paraId="0078EED8" w14:textId="6A7C8CBE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2CB2EC" wp14:editId="3AD13C87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35560</wp:posOffset>
                      </wp:positionV>
                      <wp:extent cx="1036320" cy="640080"/>
                      <wp:effectExtent l="0" t="0" r="11430" b="26670"/>
                      <wp:wrapNone/>
                      <wp:docPr id="1098860837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6400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642F5" id="Elipse 11" o:spid="_x0000_s1026" style="position:absolute;margin-left:41.35pt;margin-top:2.8pt;width:81.6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8FAE6CB" w14:textId="1848C18E" w:rsidR="007F33A9" w:rsidRP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F33A9" w14:paraId="47406982" w14:textId="77777777" w:rsidTr="00BD1C9E">
        <w:tc>
          <w:tcPr>
            <w:tcW w:w="3415" w:type="dxa"/>
            <w:vAlign w:val="center"/>
          </w:tcPr>
          <w:p w14:paraId="3CF9645E" w14:textId="1177BA3C" w:rsidR="007F33A9" w:rsidRP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Soy una figura de 4 lados iguales.</w:t>
            </w:r>
          </w:p>
        </w:tc>
        <w:tc>
          <w:tcPr>
            <w:tcW w:w="3415" w:type="dxa"/>
            <w:vAlign w:val="center"/>
          </w:tcPr>
          <w:p w14:paraId="172568F3" w14:textId="6D671692" w:rsid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C7DE05C" w14:textId="47B30982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1DAF929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C6E17F7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0C3E2C4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68C51B3" w14:textId="77777777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0962DF84" w14:textId="0FBB8A6F" w:rsid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triángulo</w:t>
            </w:r>
          </w:p>
          <w:p w14:paraId="75E98C26" w14:textId="28BA8B82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6DD139" wp14:editId="32802DE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83185</wp:posOffset>
                      </wp:positionV>
                      <wp:extent cx="857250" cy="864870"/>
                      <wp:effectExtent l="19050" t="19050" r="38100" b="11430"/>
                      <wp:wrapNone/>
                      <wp:docPr id="1892176823" name="Triángulo isósce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86487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A600B" id="Triángulo isósceles 12" o:spid="_x0000_s1026" type="#_x0000_t5" style="position:absolute;margin-left:46.75pt;margin-top:6.55pt;width:67.5pt;height:6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" fillcolor="white [3201]" strokecolor="black [3200]" strokeweight="1pt"/>
                  </w:pict>
                </mc:Fallback>
              </mc:AlternateContent>
            </w:r>
          </w:p>
          <w:p w14:paraId="10271AEB" w14:textId="58206144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7F33A9" w14:paraId="71099837" w14:textId="77777777" w:rsidTr="00BD1C9E">
        <w:tc>
          <w:tcPr>
            <w:tcW w:w="3415" w:type="dxa"/>
            <w:vAlign w:val="center"/>
          </w:tcPr>
          <w:p w14:paraId="0D1C8CA7" w14:textId="6AA55D7A" w:rsidR="007F33A9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Yo no tengo lados rectos. Soy redondo como una moneda.</w:t>
            </w:r>
          </w:p>
        </w:tc>
        <w:tc>
          <w:tcPr>
            <w:tcW w:w="3415" w:type="dxa"/>
            <w:vAlign w:val="center"/>
          </w:tcPr>
          <w:p w14:paraId="133464D6" w14:textId="77777777" w:rsid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1811D7F" w14:textId="09079C7C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038C111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5282BA8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E653922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B4C8FC7" w14:textId="77777777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6334861B" w14:textId="040B0563" w:rsidR="007F33A9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4E758A" wp14:editId="08A62B97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255905</wp:posOffset>
                      </wp:positionV>
                      <wp:extent cx="853440" cy="822960"/>
                      <wp:effectExtent l="0" t="0" r="22860" b="15240"/>
                      <wp:wrapNone/>
                      <wp:docPr id="128352757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822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5778E" id="Elipse 13" o:spid="_x0000_s1026" style="position:absolute;margin-left:45.55pt;margin-top:20.15pt;width:67.2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 w:cs="Tahoma"/>
                <w:sz w:val="28"/>
                <w:szCs w:val="28"/>
              </w:rPr>
              <w:t>círculo</w:t>
            </w:r>
          </w:p>
        </w:tc>
      </w:tr>
      <w:tr w:rsidR="007F33A9" w14:paraId="1DE75EA0" w14:textId="77777777" w:rsidTr="00BD1C9E">
        <w:tc>
          <w:tcPr>
            <w:tcW w:w="3415" w:type="dxa"/>
            <w:vAlign w:val="center"/>
          </w:tcPr>
          <w:p w14:paraId="18217117" w14:textId="528182DD" w:rsidR="007F33A9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Yo sólo tengo 3 lados.</w:t>
            </w:r>
          </w:p>
        </w:tc>
        <w:tc>
          <w:tcPr>
            <w:tcW w:w="3415" w:type="dxa"/>
            <w:vAlign w:val="center"/>
          </w:tcPr>
          <w:p w14:paraId="33F53AF5" w14:textId="77777777" w:rsid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23C090C" w14:textId="746FA340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AA14982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494B41D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74D809F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5FC439D" w14:textId="77777777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49BACA15" w14:textId="79D6C3CF" w:rsidR="007F33A9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332EAC" wp14:editId="482B8989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260985</wp:posOffset>
                      </wp:positionV>
                      <wp:extent cx="716280" cy="746760"/>
                      <wp:effectExtent l="0" t="0" r="26670" b="15240"/>
                      <wp:wrapNone/>
                      <wp:docPr id="22901468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746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BEDC3" id="Rectángulo 14" o:spid="_x0000_s1026" style="position:absolute;margin-left:52.75pt;margin-top:20.55pt;width:56.4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Tahoma"/>
                <w:sz w:val="28"/>
                <w:szCs w:val="28"/>
              </w:rPr>
              <w:t>cuadrado</w:t>
            </w:r>
          </w:p>
        </w:tc>
      </w:tr>
      <w:tr w:rsidR="007F33A9" w14:paraId="519231A5" w14:textId="77777777" w:rsidTr="00BD1C9E">
        <w:tc>
          <w:tcPr>
            <w:tcW w:w="3415" w:type="dxa"/>
            <w:vAlign w:val="center"/>
          </w:tcPr>
          <w:p w14:paraId="5025CF2E" w14:textId="1519D8E8" w:rsidR="007F33A9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Soy una figura de cinco lados.</w:t>
            </w:r>
          </w:p>
        </w:tc>
        <w:tc>
          <w:tcPr>
            <w:tcW w:w="3415" w:type="dxa"/>
            <w:vAlign w:val="center"/>
          </w:tcPr>
          <w:p w14:paraId="1E7F4F30" w14:textId="77777777" w:rsidR="007F33A9" w:rsidRDefault="007F33A9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9C56CEC" w14:textId="1F165975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7601F9C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025F85E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D4A5570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589F43F" w14:textId="77777777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286BFB3E" w14:textId="377292B4" w:rsidR="007F33A9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534BD7" wp14:editId="12B5201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294005</wp:posOffset>
                      </wp:positionV>
                      <wp:extent cx="1082040" cy="609600"/>
                      <wp:effectExtent l="0" t="0" r="22860" b="19050"/>
                      <wp:wrapNone/>
                      <wp:docPr id="365767856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49697" id="Rectángulo 15" o:spid="_x0000_s1026" style="position:absolute;margin-left:38.95pt;margin-top:23.15pt;width:85.2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Tahoma"/>
                <w:sz w:val="28"/>
                <w:szCs w:val="28"/>
              </w:rPr>
              <w:t>rectángulo</w:t>
            </w:r>
          </w:p>
        </w:tc>
      </w:tr>
      <w:tr w:rsidR="00BD1C9E" w14:paraId="74223606" w14:textId="77777777" w:rsidTr="00BD1C9E">
        <w:tc>
          <w:tcPr>
            <w:tcW w:w="3415" w:type="dxa"/>
            <w:vAlign w:val="center"/>
          </w:tcPr>
          <w:p w14:paraId="5DBA296E" w14:textId="057AF3EF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Yo no tengo lados rectos. Parezco un círculo aplastado.</w:t>
            </w:r>
          </w:p>
        </w:tc>
        <w:tc>
          <w:tcPr>
            <w:tcW w:w="3415" w:type="dxa"/>
            <w:vAlign w:val="center"/>
          </w:tcPr>
          <w:p w14:paraId="3F07617B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6A84A11B" w14:textId="6CA0068D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1376A18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3E5EDF7" w14:textId="77777777" w:rsidR="00BD1C9E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9D447B0" w14:textId="77777777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6FCF05E6" w14:textId="52283C8B" w:rsidR="00BD1C9E" w:rsidRPr="007F33A9" w:rsidRDefault="00BD1C9E" w:rsidP="007F33A9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E88E4A" wp14:editId="619E78E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264795</wp:posOffset>
                      </wp:positionV>
                      <wp:extent cx="796290" cy="758190"/>
                      <wp:effectExtent l="19050" t="19050" r="41910" b="22860"/>
                      <wp:wrapNone/>
                      <wp:docPr id="147138098" name="Pentágon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75819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6618" id="Pentágono 16" o:spid="_x0000_s1026" type="#_x0000_t56" style="position:absolute;margin-left:50.95pt;margin-top:20.85pt;width:62.7pt;height:5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 w:cs="Tahoma"/>
                <w:sz w:val="28"/>
                <w:szCs w:val="28"/>
              </w:rPr>
              <w:t>pentágono</w:t>
            </w:r>
          </w:p>
        </w:tc>
      </w:tr>
    </w:tbl>
    <w:p w14:paraId="2A9AC5C9" w14:textId="77777777" w:rsidR="007F33A9" w:rsidRDefault="007F33A9" w:rsidP="007F33A9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4D074F9B" w14:textId="74E5F5AE" w:rsidR="007F72A5" w:rsidRPr="007F72A5" w:rsidRDefault="007F72A5" w:rsidP="007F33A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F72A5">
        <w:rPr>
          <w:rFonts w:ascii="Tahoma" w:hAnsi="Tahoma" w:cs="Tahoma"/>
          <w:b/>
          <w:bCs/>
          <w:sz w:val="28"/>
          <w:szCs w:val="28"/>
        </w:rPr>
        <w:lastRenderedPageBreak/>
        <w:t>EL TANGRAM</w:t>
      </w:r>
    </w:p>
    <w:p w14:paraId="1C5B919B" w14:textId="77777777" w:rsidR="007F72A5" w:rsidRDefault="007F72A5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AA273D1" w14:textId="7B64D5B2" w:rsidR="007F72A5" w:rsidRDefault="007F72A5" w:rsidP="007F72A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Pega el tangram sobre un cartoncillo o cartón y, con ayuda de un adulto, recorta las figuras.</w:t>
      </w:r>
    </w:p>
    <w:p w14:paraId="1994B173" w14:textId="77777777" w:rsidR="007F72A5" w:rsidRDefault="007F72A5" w:rsidP="007F72A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FB2CFD8" w14:textId="29F91142" w:rsidR="007F72A5" w:rsidRDefault="007F72A5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317DC34" wp14:editId="16CE8BCB">
            <wp:extent cx="6247955" cy="6202680"/>
            <wp:effectExtent l="0" t="0" r="635" b="7620"/>
            <wp:docPr id="1373650132" name="Imagen 17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50132" name="Imagen 17" descr="Gráfico, Gráfico circular&#10;&#10;Descripción generada automáticament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31" cy="621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13E5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70327FEC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49249281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18DC7B2D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676F137C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045B94F1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2FE9947B" w14:textId="77777777" w:rsidR="00A37488" w:rsidRDefault="00A37488" w:rsidP="007F72A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17419D92" w14:textId="6C093643" w:rsidR="00A37488" w:rsidRPr="00AD1D2F" w:rsidRDefault="00AD1D2F" w:rsidP="007F72A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D1D2F">
        <w:rPr>
          <w:rFonts w:ascii="Tahoma" w:hAnsi="Tahoma" w:cs="Tahoma"/>
          <w:b/>
          <w:bCs/>
          <w:sz w:val="28"/>
          <w:szCs w:val="28"/>
        </w:rPr>
        <w:lastRenderedPageBreak/>
        <w:t>CONFIGURACIONES</w:t>
      </w:r>
    </w:p>
    <w:p w14:paraId="454CCE51" w14:textId="77777777" w:rsidR="00AD1D2F" w:rsidRDefault="00AD1D2F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705D5EB" w14:textId="7E659A3B" w:rsidR="00AD1D2F" w:rsidRDefault="00AD1D2F" w:rsidP="00AD1D2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Acomoda las figuras del tangram para formar las siguientes configuraciones.</w:t>
      </w:r>
    </w:p>
    <w:p w14:paraId="5351682C" w14:textId="77777777" w:rsidR="00AD1D2F" w:rsidRDefault="00AD1D2F" w:rsidP="00AD1D2F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0E8EC3A" w14:textId="4A3D3808" w:rsidR="00AD1D2F" w:rsidRDefault="00AD1D2F" w:rsidP="00AD1D2F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99B57DC" wp14:editId="0909B42B">
            <wp:extent cx="6511925" cy="7406005"/>
            <wp:effectExtent l="0" t="0" r="3175" b="4445"/>
            <wp:docPr id="1876947379" name="Imagen 19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47379" name="Imagen 19" descr="Forma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C12E" w14:textId="77777777" w:rsidR="000D5B31" w:rsidRDefault="000D5B31" w:rsidP="00AD1D2F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5B287ED9" w14:textId="77777777" w:rsidR="000D5B31" w:rsidRDefault="000D5B31" w:rsidP="00AD1D2F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2FB1944E" w14:textId="721ADF67" w:rsidR="000D5B31" w:rsidRPr="00393A68" w:rsidRDefault="000D5B31" w:rsidP="00AD1D2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93A68">
        <w:rPr>
          <w:rFonts w:ascii="Tahoma" w:hAnsi="Tahoma" w:cs="Tahoma"/>
          <w:b/>
          <w:bCs/>
          <w:sz w:val="28"/>
          <w:szCs w:val="28"/>
        </w:rPr>
        <w:lastRenderedPageBreak/>
        <w:t>¿CUÁL ES EL MEJOR MATERIAL?</w:t>
      </w:r>
    </w:p>
    <w:p w14:paraId="5D69023E" w14:textId="77777777" w:rsidR="00393A68" w:rsidRDefault="00393A68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90854D6" w14:textId="681CBB42" w:rsidR="00393A68" w:rsidRDefault="00393A68" w:rsidP="00393A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Describe o dibuja lo que pasó con los materiales al exponerlos al agua y al sol. Al final, escribe cuál es el mejor para elaborar el </w:t>
      </w:r>
      <w:r w:rsidR="00D377C0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 xml:space="preserve">omedero </w:t>
      </w:r>
      <w:r w:rsidR="00260DB6">
        <w:rPr>
          <w:rFonts w:ascii="Tahoma" w:hAnsi="Tahoma" w:cs="Tahoma"/>
          <w:sz w:val="28"/>
          <w:szCs w:val="28"/>
        </w:rPr>
        <w:t>para</w:t>
      </w:r>
      <w:r>
        <w:rPr>
          <w:rFonts w:ascii="Tahoma" w:hAnsi="Tahoma" w:cs="Tahoma"/>
          <w:sz w:val="28"/>
          <w:szCs w:val="28"/>
        </w:rPr>
        <w:t xml:space="preserve"> aves.</w:t>
      </w:r>
    </w:p>
    <w:p w14:paraId="3AD3648B" w14:textId="77777777" w:rsidR="00393A68" w:rsidRDefault="00393A68" w:rsidP="00393A6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991"/>
        <w:gridCol w:w="3991"/>
      </w:tblGrid>
      <w:tr w:rsidR="00393A68" w:rsidRPr="00393A68" w14:paraId="0B2B2FCE" w14:textId="77777777" w:rsidTr="00BA45D6">
        <w:trPr>
          <w:trHeight w:val="794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1AC78912" w14:textId="4FA4A766" w:rsidR="00393A68" w:rsidRPr="00393A68" w:rsidRDefault="00393A68" w:rsidP="00393A68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393A6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Materiales</w:t>
            </w:r>
          </w:p>
        </w:tc>
        <w:tc>
          <w:tcPr>
            <w:tcW w:w="3991" w:type="dxa"/>
            <w:shd w:val="clear" w:color="auto" w:fill="FBE4D5" w:themeFill="accent2" w:themeFillTint="33"/>
            <w:vAlign w:val="center"/>
          </w:tcPr>
          <w:p w14:paraId="73E245FC" w14:textId="66776626" w:rsidR="00393A68" w:rsidRPr="00393A68" w:rsidRDefault="00393A68" w:rsidP="00BA45D6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393A6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Al exponerse al agua</w:t>
            </w:r>
          </w:p>
        </w:tc>
        <w:tc>
          <w:tcPr>
            <w:tcW w:w="3991" w:type="dxa"/>
            <w:shd w:val="clear" w:color="auto" w:fill="FBE4D5" w:themeFill="accent2" w:themeFillTint="33"/>
            <w:vAlign w:val="center"/>
          </w:tcPr>
          <w:p w14:paraId="4AA3DB91" w14:textId="3E90F576" w:rsidR="00393A68" w:rsidRPr="00393A68" w:rsidRDefault="00393A68" w:rsidP="00393A68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393A6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Al exponerse al sol</w:t>
            </w:r>
          </w:p>
        </w:tc>
      </w:tr>
      <w:tr w:rsidR="00393A68" w:rsidRPr="00393A68" w14:paraId="45D01572" w14:textId="77777777" w:rsidTr="00BA45D6">
        <w:trPr>
          <w:trHeight w:val="2948"/>
        </w:trPr>
        <w:tc>
          <w:tcPr>
            <w:tcW w:w="2263" w:type="dxa"/>
            <w:vAlign w:val="center"/>
          </w:tcPr>
          <w:p w14:paraId="64C894D2" w14:textId="1B54616C" w:rsid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Hoja de papel</w:t>
            </w:r>
          </w:p>
        </w:tc>
        <w:tc>
          <w:tcPr>
            <w:tcW w:w="3991" w:type="dxa"/>
            <w:vAlign w:val="center"/>
          </w:tcPr>
          <w:p w14:paraId="7E02257C" w14:textId="77777777" w:rsid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991" w:type="dxa"/>
            <w:vAlign w:val="center"/>
          </w:tcPr>
          <w:p w14:paraId="33650726" w14:textId="77777777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393A68" w:rsidRPr="00393A68" w14:paraId="6B6061FA" w14:textId="77777777" w:rsidTr="00BA45D6">
        <w:trPr>
          <w:trHeight w:val="2948"/>
        </w:trPr>
        <w:tc>
          <w:tcPr>
            <w:tcW w:w="2263" w:type="dxa"/>
            <w:vAlign w:val="center"/>
          </w:tcPr>
          <w:p w14:paraId="12D5BB6B" w14:textId="1841C824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Cartón de reúso</w:t>
            </w:r>
          </w:p>
        </w:tc>
        <w:tc>
          <w:tcPr>
            <w:tcW w:w="3991" w:type="dxa"/>
            <w:vAlign w:val="center"/>
          </w:tcPr>
          <w:p w14:paraId="2C83B996" w14:textId="77777777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991" w:type="dxa"/>
            <w:vAlign w:val="center"/>
          </w:tcPr>
          <w:p w14:paraId="54736E6E" w14:textId="77777777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393A68" w:rsidRPr="00393A68" w14:paraId="271A64F0" w14:textId="77777777" w:rsidTr="00BA45D6">
        <w:trPr>
          <w:trHeight w:val="2948"/>
        </w:trPr>
        <w:tc>
          <w:tcPr>
            <w:tcW w:w="2263" w:type="dxa"/>
            <w:vAlign w:val="center"/>
          </w:tcPr>
          <w:p w14:paraId="6B9BA2DD" w14:textId="28D132D1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Cartón de leche</w:t>
            </w:r>
          </w:p>
        </w:tc>
        <w:tc>
          <w:tcPr>
            <w:tcW w:w="3991" w:type="dxa"/>
            <w:vAlign w:val="center"/>
          </w:tcPr>
          <w:p w14:paraId="4CC3D99E" w14:textId="77777777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991" w:type="dxa"/>
            <w:vAlign w:val="center"/>
          </w:tcPr>
          <w:p w14:paraId="10805A71" w14:textId="77777777" w:rsidR="00393A68" w:rsidRPr="00393A68" w:rsidRDefault="00393A68" w:rsidP="00393A6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3DD6CDFF" w14:textId="77777777" w:rsidR="00393A68" w:rsidRDefault="00393A68" w:rsidP="00393A6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7871083F" w14:textId="526183CF" w:rsidR="00393A68" w:rsidRPr="00393A68" w:rsidRDefault="00393A68" w:rsidP="00393A6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 w:rsidRPr="00393A68">
        <w:rPr>
          <w:rFonts w:ascii="Century Gothic" w:hAnsi="Century Gothic" w:cs="Tahoma"/>
          <w:sz w:val="28"/>
          <w:szCs w:val="28"/>
        </w:rPr>
        <w:t xml:space="preserve">El mejor material para elaborar el </w:t>
      </w:r>
      <w:r w:rsidR="00D377C0">
        <w:rPr>
          <w:rFonts w:ascii="Century Gothic" w:hAnsi="Century Gothic" w:cs="Tahoma"/>
          <w:sz w:val="28"/>
          <w:szCs w:val="28"/>
        </w:rPr>
        <w:t>c</w:t>
      </w:r>
      <w:r w:rsidRPr="00393A68">
        <w:rPr>
          <w:rFonts w:ascii="Century Gothic" w:hAnsi="Century Gothic" w:cs="Tahoma"/>
          <w:sz w:val="28"/>
          <w:szCs w:val="28"/>
        </w:rPr>
        <w:t>omedero es: __________________</w:t>
      </w:r>
      <w:r>
        <w:rPr>
          <w:rFonts w:ascii="Century Gothic" w:hAnsi="Century Gothic" w:cs="Tahoma"/>
          <w:sz w:val="28"/>
          <w:szCs w:val="28"/>
        </w:rPr>
        <w:t>________</w:t>
      </w:r>
    </w:p>
    <w:p w14:paraId="258D032E" w14:textId="77777777" w:rsidR="00393A68" w:rsidRPr="00393A68" w:rsidRDefault="00393A68" w:rsidP="00393A6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32200307" w14:textId="1D3AABE1" w:rsidR="00393A68" w:rsidRPr="00393A68" w:rsidRDefault="00393A68" w:rsidP="00393A6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 w:rsidRPr="00393A68">
        <w:rPr>
          <w:rFonts w:ascii="Century Gothic" w:hAnsi="Century Gothic" w:cs="Tahoma"/>
          <w:sz w:val="28"/>
          <w:szCs w:val="28"/>
        </w:rPr>
        <w:t>Porque: ___________</w:t>
      </w:r>
      <w:r>
        <w:rPr>
          <w:rFonts w:ascii="Century Gothic" w:hAnsi="Century Gothic" w:cs="Tahoma"/>
          <w:sz w:val="28"/>
          <w:szCs w:val="28"/>
        </w:rPr>
        <w:t>_____</w:t>
      </w:r>
      <w:r w:rsidRPr="00393A68">
        <w:rPr>
          <w:rFonts w:ascii="Century Gothic" w:hAnsi="Century Gothic" w:cs="Tahoma"/>
          <w:sz w:val="28"/>
          <w:szCs w:val="28"/>
        </w:rPr>
        <w:t>_________________________________________________</w:t>
      </w:r>
    </w:p>
    <w:p w14:paraId="19F587DC" w14:textId="77777777" w:rsidR="00393A68" w:rsidRPr="00393A68" w:rsidRDefault="00393A68" w:rsidP="00393A6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25EE0608" w14:textId="0C502787" w:rsidR="00393A68" w:rsidRDefault="00393A68" w:rsidP="00393A6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  <w:r w:rsidRPr="00393A68">
        <w:rPr>
          <w:rFonts w:ascii="Century Gothic" w:hAnsi="Century Gothic" w:cs="Tahoma"/>
          <w:sz w:val="28"/>
          <w:szCs w:val="28"/>
        </w:rPr>
        <w:t>_________________________________</w:t>
      </w:r>
      <w:r>
        <w:rPr>
          <w:rFonts w:ascii="Century Gothic" w:hAnsi="Century Gothic" w:cs="Tahoma"/>
          <w:sz w:val="28"/>
          <w:szCs w:val="28"/>
        </w:rPr>
        <w:t>______</w:t>
      </w:r>
      <w:r w:rsidRPr="00393A68">
        <w:rPr>
          <w:rFonts w:ascii="Century Gothic" w:hAnsi="Century Gothic" w:cs="Tahoma"/>
          <w:sz w:val="28"/>
          <w:szCs w:val="28"/>
        </w:rPr>
        <w:t>__________________________________</w:t>
      </w:r>
    </w:p>
    <w:p w14:paraId="7695F29E" w14:textId="77777777" w:rsidR="003B007D" w:rsidRDefault="003B007D" w:rsidP="00393A68">
      <w:pPr>
        <w:spacing w:after="0" w:line="240" w:lineRule="auto"/>
        <w:jc w:val="both"/>
        <w:rPr>
          <w:rFonts w:ascii="Century Gothic" w:hAnsi="Century Gothic" w:cs="Tahoma"/>
          <w:sz w:val="28"/>
          <w:szCs w:val="28"/>
        </w:rPr>
      </w:pPr>
    </w:p>
    <w:p w14:paraId="3D377600" w14:textId="1F966596" w:rsidR="003B007D" w:rsidRPr="003B007D" w:rsidRDefault="003B007D" w:rsidP="003B007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B007D">
        <w:rPr>
          <w:rFonts w:ascii="Tahoma" w:hAnsi="Tahoma" w:cs="Tahoma"/>
          <w:b/>
          <w:bCs/>
          <w:sz w:val="28"/>
          <w:szCs w:val="28"/>
        </w:rPr>
        <w:lastRenderedPageBreak/>
        <w:t>COMPLETO LOS ENUNCIADOS</w:t>
      </w:r>
    </w:p>
    <w:p w14:paraId="655287F4" w14:textId="77777777" w:rsidR="003B007D" w:rsidRDefault="003B007D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DA6116" w14:textId="2D18FE13" w:rsidR="003B007D" w:rsidRDefault="003B007D" w:rsidP="003B007D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Completa los enunciados con las palabras que consideres adecuada y realiza un dibujo alusivo.</w:t>
      </w:r>
    </w:p>
    <w:p w14:paraId="200A1E3E" w14:textId="77777777" w:rsidR="003B007D" w:rsidRDefault="003B007D" w:rsidP="003B007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3162"/>
      </w:tblGrid>
      <w:tr w:rsidR="003B007D" w:rsidRPr="003B007D" w14:paraId="168231C2" w14:textId="77777777" w:rsidTr="00BA45D6">
        <w:tc>
          <w:tcPr>
            <w:tcW w:w="7083" w:type="dxa"/>
            <w:shd w:val="clear" w:color="auto" w:fill="FBE4D5" w:themeFill="accent2" w:themeFillTint="33"/>
            <w:vAlign w:val="center"/>
          </w:tcPr>
          <w:p w14:paraId="22B2EC68" w14:textId="6D85A4A5" w:rsidR="003B007D" w:rsidRPr="00FC3A48" w:rsidRDefault="003B007D" w:rsidP="003B007D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FC3A4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Enunciados</w:t>
            </w:r>
          </w:p>
        </w:tc>
        <w:tc>
          <w:tcPr>
            <w:tcW w:w="3162" w:type="dxa"/>
            <w:shd w:val="clear" w:color="auto" w:fill="FBE4D5" w:themeFill="accent2" w:themeFillTint="33"/>
            <w:vAlign w:val="center"/>
          </w:tcPr>
          <w:p w14:paraId="452423E7" w14:textId="56FCC77C" w:rsidR="003B007D" w:rsidRPr="00FC3A48" w:rsidRDefault="003B007D" w:rsidP="003B007D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FC3A48">
              <w:rPr>
                <w:rFonts w:ascii="Century Gothic" w:hAnsi="Century Gothic" w:cs="Tahoma"/>
                <w:b/>
                <w:bCs/>
                <w:sz w:val="28"/>
                <w:szCs w:val="28"/>
              </w:rPr>
              <w:t>Dibujos</w:t>
            </w:r>
          </w:p>
        </w:tc>
      </w:tr>
      <w:tr w:rsidR="003B007D" w:rsidRPr="003B007D" w14:paraId="21123D81" w14:textId="77777777" w:rsidTr="00BA45D6">
        <w:trPr>
          <w:trHeight w:val="2268"/>
        </w:trPr>
        <w:tc>
          <w:tcPr>
            <w:tcW w:w="7083" w:type="dxa"/>
            <w:vAlign w:val="center"/>
          </w:tcPr>
          <w:p w14:paraId="1BBB94FA" w14:textId="591C8AF3" w:rsidR="003B007D" w:rsidRPr="00FC3A48" w:rsidRDefault="003B007D" w:rsidP="00180596">
            <w:pPr>
              <w:rPr>
                <w:rFonts w:ascii="Century Gothic" w:hAnsi="Century Gothic" w:cs="Tahoma"/>
                <w:sz w:val="32"/>
                <w:szCs w:val="32"/>
              </w:rPr>
            </w:pPr>
            <w:r w:rsidRPr="00FC3A48">
              <w:rPr>
                <w:rFonts w:ascii="Century Gothic" w:hAnsi="Century Gothic" w:cs="Tahoma"/>
                <w:sz w:val="32"/>
                <w:szCs w:val="32"/>
              </w:rPr>
              <w:t>María come ____________________</w:t>
            </w:r>
            <w:r w:rsidR="00FC3A48">
              <w:rPr>
                <w:rFonts w:ascii="Century Gothic" w:hAnsi="Century Gothic" w:cs="Tahoma"/>
                <w:sz w:val="32"/>
                <w:szCs w:val="32"/>
              </w:rPr>
              <w:t>.</w:t>
            </w:r>
          </w:p>
        </w:tc>
        <w:tc>
          <w:tcPr>
            <w:tcW w:w="3162" w:type="dxa"/>
            <w:vAlign w:val="center"/>
          </w:tcPr>
          <w:p w14:paraId="064F08D3" w14:textId="77777777" w:rsidR="00FC3A48" w:rsidRPr="003B007D" w:rsidRDefault="00FC3A48" w:rsidP="003B007D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3B007D" w:rsidRPr="003B007D" w14:paraId="428F3F5F" w14:textId="77777777" w:rsidTr="00BA45D6">
        <w:trPr>
          <w:trHeight w:val="2268"/>
        </w:trPr>
        <w:tc>
          <w:tcPr>
            <w:tcW w:w="7083" w:type="dxa"/>
            <w:vAlign w:val="center"/>
          </w:tcPr>
          <w:p w14:paraId="53CE2FD7" w14:textId="370B6DD6" w:rsidR="003B007D" w:rsidRPr="00FC3A48" w:rsidRDefault="003B007D" w:rsidP="00180596">
            <w:pPr>
              <w:rPr>
                <w:rFonts w:ascii="Century Gothic" w:hAnsi="Century Gothic" w:cs="Tahoma"/>
                <w:sz w:val="32"/>
                <w:szCs w:val="32"/>
              </w:rPr>
            </w:pPr>
            <w:r w:rsidRPr="00FC3A48">
              <w:rPr>
                <w:rFonts w:ascii="Century Gothic" w:hAnsi="Century Gothic" w:cs="Tahoma"/>
                <w:sz w:val="32"/>
                <w:szCs w:val="32"/>
              </w:rPr>
              <w:t>Pedro juega con ____________________</w:t>
            </w:r>
            <w:r w:rsidR="00FC3A48">
              <w:rPr>
                <w:rFonts w:ascii="Century Gothic" w:hAnsi="Century Gothic" w:cs="Tahoma"/>
                <w:sz w:val="32"/>
                <w:szCs w:val="32"/>
              </w:rPr>
              <w:t>.</w:t>
            </w:r>
          </w:p>
        </w:tc>
        <w:tc>
          <w:tcPr>
            <w:tcW w:w="3162" w:type="dxa"/>
            <w:vAlign w:val="center"/>
          </w:tcPr>
          <w:p w14:paraId="280E2ADE" w14:textId="77777777" w:rsidR="00FC3A48" w:rsidRPr="003B007D" w:rsidRDefault="00FC3A48" w:rsidP="003B007D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3B007D" w:rsidRPr="003B007D" w14:paraId="57A04C6B" w14:textId="77777777" w:rsidTr="00BA45D6">
        <w:trPr>
          <w:trHeight w:val="2268"/>
        </w:trPr>
        <w:tc>
          <w:tcPr>
            <w:tcW w:w="7083" w:type="dxa"/>
            <w:vAlign w:val="center"/>
          </w:tcPr>
          <w:p w14:paraId="0C7EE63F" w14:textId="693C2DA1" w:rsidR="003B007D" w:rsidRPr="00FC3A48" w:rsidRDefault="003B007D" w:rsidP="00180596">
            <w:pPr>
              <w:rPr>
                <w:rFonts w:ascii="Century Gothic" w:hAnsi="Century Gothic" w:cs="Tahoma"/>
                <w:sz w:val="32"/>
                <w:szCs w:val="32"/>
              </w:rPr>
            </w:pPr>
            <w:r w:rsidRPr="00FC3A48">
              <w:rPr>
                <w:rFonts w:ascii="Century Gothic" w:hAnsi="Century Gothic" w:cs="Tahoma"/>
                <w:sz w:val="32"/>
                <w:szCs w:val="32"/>
              </w:rPr>
              <w:t>El ____________________ corre muy rápido.</w:t>
            </w:r>
          </w:p>
        </w:tc>
        <w:tc>
          <w:tcPr>
            <w:tcW w:w="3162" w:type="dxa"/>
            <w:vAlign w:val="center"/>
          </w:tcPr>
          <w:p w14:paraId="7B53C458" w14:textId="77777777" w:rsidR="00FC3A48" w:rsidRPr="003B007D" w:rsidRDefault="00FC3A48" w:rsidP="003B007D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3B007D" w:rsidRPr="003B007D" w14:paraId="3BC3BE0E" w14:textId="77777777" w:rsidTr="00BA45D6">
        <w:trPr>
          <w:trHeight w:val="2268"/>
        </w:trPr>
        <w:tc>
          <w:tcPr>
            <w:tcW w:w="7083" w:type="dxa"/>
            <w:vAlign w:val="center"/>
          </w:tcPr>
          <w:p w14:paraId="59AC59AB" w14:textId="5D29280E" w:rsidR="003B007D" w:rsidRPr="00FC3A48" w:rsidRDefault="00FC3A48" w:rsidP="00180596">
            <w:pPr>
              <w:rPr>
                <w:rFonts w:ascii="Century Gothic" w:hAnsi="Century Gothic" w:cs="Tahoma"/>
                <w:sz w:val="32"/>
                <w:szCs w:val="32"/>
              </w:rPr>
            </w:pPr>
            <w:r w:rsidRPr="00FC3A48">
              <w:rPr>
                <w:rFonts w:ascii="Century Gothic" w:hAnsi="Century Gothic" w:cs="Tahoma"/>
                <w:sz w:val="32"/>
                <w:szCs w:val="32"/>
              </w:rPr>
              <w:t>La ____________________ es de color rojo.</w:t>
            </w:r>
          </w:p>
        </w:tc>
        <w:tc>
          <w:tcPr>
            <w:tcW w:w="3162" w:type="dxa"/>
            <w:vAlign w:val="center"/>
          </w:tcPr>
          <w:p w14:paraId="43F8D302" w14:textId="77777777" w:rsidR="00FC3A48" w:rsidRPr="003B007D" w:rsidRDefault="00FC3A48" w:rsidP="003B007D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3B007D" w:rsidRPr="003B007D" w14:paraId="41E313F7" w14:textId="77777777" w:rsidTr="00BA45D6">
        <w:trPr>
          <w:trHeight w:val="2268"/>
        </w:trPr>
        <w:tc>
          <w:tcPr>
            <w:tcW w:w="7083" w:type="dxa"/>
            <w:vAlign w:val="center"/>
          </w:tcPr>
          <w:p w14:paraId="3BA086CE" w14:textId="3C5D251C" w:rsidR="003B007D" w:rsidRPr="00FC3A48" w:rsidRDefault="00FC3A48" w:rsidP="00180596">
            <w:pPr>
              <w:rPr>
                <w:rFonts w:ascii="Century Gothic" w:hAnsi="Century Gothic" w:cs="Tahoma"/>
                <w:sz w:val="32"/>
                <w:szCs w:val="32"/>
              </w:rPr>
            </w:pPr>
            <w:r w:rsidRPr="00FC3A48">
              <w:rPr>
                <w:rFonts w:ascii="Century Gothic" w:hAnsi="Century Gothic" w:cs="Tahoma"/>
                <w:sz w:val="32"/>
                <w:szCs w:val="32"/>
              </w:rPr>
              <w:t>____________________ ve televisión.</w:t>
            </w:r>
          </w:p>
        </w:tc>
        <w:tc>
          <w:tcPr>
            <w:tcW w:w="3162" w:type="dxa"/>
            <w:vAlign w:val="center"/>
          </w:tcPr>
          <w:p w14:paraId="18604FD3" w14:textId="77777777" w:rsidR="00FC3A48" w:rsidRPr="003B007D" w:rsidRDefault="00FC3A48" w:rsidP="003B007D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740C782F" w14:textId="77777777" w:rsidR="003B007D" w:rsidRDefault="003B007D" w:rsidP="003B007D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63A5EDC3" w14:textId="3964A0FE" w:rsidR="00FC3A48" w:rsidRPr="00FC3A48" w:rsidRDefault="00FC3A48" w:rsidP="003B007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FC3A48">
        <w:rPr>
          <w:rFonts w:ascii="Tahoma" w:hAnsi="Tahoma" w:cs="Tahoma"/>
          <w:b/>
          <w:bCs/>
          <w:sz w:val="28"/>
          <w:szCs w:val="28"/>
        </w:rPr>
        <w:lastRenderedPageBreak/>
        <w:t xml:space="preserve">LA </w:t>
      </w:r>
      <w:r w:rsidRPr="008C0AAE">
        <w:rPr>
          <w:rFonts w:ascii="Tahoma" w:hAnsi="Tahoma" w:cs="Tahoma"/>
          <w:b/>
          <w:bCs/>
          <w:sz w:val="28"/>
          <w:szCs w:val="28"/>
        </w:rPr>
        <w:t>TIENDITA</w:t>
      </w:r>
      <w:r w:rsidRPr="00FC3A48">
        <w:rPr>
          <w:rFonts w:ascii="Tahoma" w:hAnsi="Tahoma" w:cs="Tahoma"/>
          <w:b/>
          <w:bCs/>
          <w:sz w:val="28"/>
          <w:szCs w:val="28"/>
        </w:rPr>
        <w:t xml:space="preserve"> DE LA </w:t>
      </w:r>
      <w:r w:rsidRPr="00010C9D">
        <w:rPr>
          <w:rFonts w:ascii="Tahoma" w:hAnsi="Tahoma" w:cs="Tahoma"/>
          <w:b/>
          <w:bCs/>
          <w:sz w:val="28"/>
          <w:szCs w:val="28"/>
        </w:rPr>
        <w:t>ESCUELA</w:t>
      </w:r>
    </w:p>
    <w:p w14:paraId="417FB979" w14:textId="77777777" w:rsidR="00FC3A48" w:rsidRDefault="00FC3A48" w:rsidP="00BA45D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C2A6F33" w14:textId="71C20991" w:rsidR="00FC3A48" w:rsidRDefault="00FC3A48" w:rsidP="00FC3A4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 la tiendita de la escuela venden los siguientes alimentos. Escribe el nombre de cada uno.</w:t>
      </w:r>
    </w:p>
    <w:p w14:paraId="6823E3F3" w14:textId="77777777" w:rsidR="00FC3A48" w:rsidRDefault="00FC3A48" w:rsidP="00FC3A4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9DE2973" w14:textId="77777777" w:rsidR="00FC3A48" w:rsidRDefault="00FC3A48" w:rsidP="00FC3A4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0F1F42" w14:paraId="43B1F81B" w14:textId="77777777" w:rsidTr="007D4CD0">
        <w:tc>
          <w:tcPr>
            <w:tcW w:w="3415" w:type="dxa"/>
            <w:vAlign w:val="center"/>
          </w:tcPr>
          <w:p w14:paraId="4CA263FD" w14:textId="15DA72E6" w:rsidR="00FC3A48" w:rsidRPr="00FC3A48" w:rsidRDefault="003B772C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7876A9C8" wp14:editId="126AE7CD">
                  <wp:extent cx="1676400" cy="857202"/>
                  <wp:effectExtent l="0" t="0" r="0" b="635"/>
                  <wp:docPr id="560106244" name="Imagen 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06244" name="Imagen 3" descr="Icono&#10;&#10;Descripción generada automáticament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019" cy="86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vAlign w:val="center"/>
          </w:tcPr>
          <w:p w14:paraId="0CE2B7AE" w14:textId="50F2890B" w:rsidR="00FC3A48" w:rsidRPr="00FC3A48" w:rsidRDefault="000F1F42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03803CE6" wp14:editId="2D17E94F">
                  <wp:extent cx="1764665" cy="903068"/>
                  <wp:effectExtent l="0" t="0" r="6985" b="0"/>
                  <wp:docPr id="1741013843" name="Imagen 4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13843" name="Imagen 4" descr="Dibujo animado de un personaje animado&#10;&#10;Descripción generada automáticamente con confianza baja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04" cy="91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vAlign w:val="center"/>
          </w:tcPr>
          <w:p w14:paraId="70AD4EB9" w14:textId="37DD94D2" w:rsidR="00FC3A48" w:rsidRPr="00FC3A48" w:rsidRDefault="00FC3A48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FC3A48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3FD0D9FC" wp14:editId="127117FB">
                  <wp:extent cx="1295400" cy="1295400"/>
                  <wp:effectExtent l="0" t="0" r="0" b="0"/>
                  <wp:docPr id="14992589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D0" w14:paraId="5B8A185A" w14:textId="77777777" w:rsidTr="007D4CD0">
        <w:tc>
          <w:tcPr>
            <w:tcW w:w="3415" w:type="dxa"/>
            <w:vAlign w:val="center"/>
          </w:tcPr>
          <w:p w14:paraId="2373E7A2" w14:textId="55A773FC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  <w:p w14:paraId="590B0ACD" w14:textId="6CE9A2C5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17AA470C" w14:textId="5C04E601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F2668D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</w:tc>
        <w:tc>
          <w:tcPr>
            <w:tcW w:w="3415" w:type="dxa"/>
          </w:tcPr>
          <w:p w14:paraId="7A745266" w14:textId="42F8A07C" w:rsidR="007D4CD0" w:rsidRPr="00FC3A48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F2668D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</w:tc>
      </w:tr>
      <w:tr w:rsidR="007D4CD0" w14:paraId="1DAEA048" w14:textId="77777777" w:rsidTr="007D4CD0">
        <w:tc>
          <w:tcPr>
            <w:tcW w:w="3415" w:type="dxa"/>
            <w:vAlign w:val="center"/>
          </w:tcPr>
          <w:p w14:paraId="71F0E9F2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681BCBA5" w14:textId="77777777" w:rsidR="00260DB6" w:rsidRDefault="00260DB6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32E88B9B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1E4080F1" w14:textId="77777777" w:rsidR="007D4CD0" w:rsidRPr="00F2668D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2B9F69E7" w14:textId="77777777" w:rsidR="007D4CD0" w:rsidRPr="00F2668D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</w:tr>
      <w:tr w:rsidR="000F1F42" w14:paraId="75207EA9" w14:textId="77777777" w:rsidTr="007D4CD0">
        <w:tc>
          <w:tcPr>
            <w:tcW w:w="3415" w:type="dxa"/>
            <w:vAlign w:val="center"/>
          </w:tcPr>
          <w:p w14:paraId="1D88090A" w14:textId="5A880D68" w:rsidR="00FC3A48" w:rsidRPr="00FC3A48" w:rsidRDefault="007D4CD0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30773D14" wp14:editId="0FB79F90">
                  <wp:extent cx="1013460" cy="1184480"/>
                  <wp:effectExtent l="0" t="0" r="0" b="0"/>
                  <wp:docPr id="177644125" name="Imagen 9" descr="Imagen que contiene contenedor, taza, tabla, firm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44125" name="Imagen 9" descr="Imagen que contiene contenedor, taza, tabla, firmar&#10;&#10;Descripción generada automáticament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291" cy="121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vAlign w:val="center"/>
          </w:tcPr>
          <w:p w14:paraId="06CF8753" w14:textId="133AD9E6" w:rsidR="00FC3A48" w:rsidRPr="00FC3A48" w:rsidRDefault="000F1F42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53C60AE5" wp14:editId="28884B25">
                  <wp:extent cx="1472346" cy="1209675"/>
                  <wp:effectExtent l="0" t="0" r="0" b="0"/>
                  <wp:docPr id="2099249089" name="Imagen 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249089" name="Imagen 6" descr="Icono&#10;&#10;Descripción generada automáticament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69" cy="1221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vAlign w:val="center"/>
          </w:tcPr>
          <w:p w14:paraId="62872197" w14:textId="02CB58D5" w:rsidR="00FC3A48" w:rsidRPr="00FC3A48" w:rsidRDefault="000F1F42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0F1F42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7798FA83" wp14:editId="290B1097">
                  <wp:extent cx="1120140" cy="1248068"/>
                  <wp:effectExtent l="0" t="0" r="3810" b="9525"/>
                  <wp:docPr id="192913374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78" cy="126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D0" w14:paraId="1673CEC0" w14:textId="77777777" w:rsidTr="007D4CD0">
        <w:tc>
          <w:tcPr>
            <w:tcW w:w="3415" w:type="dxa"/>
          </w:tcPr>
          <w:p w14:paraId="33842A0F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58CA50B3" w14:textId="6AFAD32C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4342B5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  <w:p w14:paraId="69131ADF" w14:textId="730BAE5A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0692D445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1CFADE1E" w14:textId="704E4AA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4342B5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</w:tc>
        <w:tc>
          <w:tcPr>
            <w:tcW w:w="3415" w:type="dxa"/>
          </w:tcPr>
          <w:p w14:paraId="18D74709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5F27D719" w14:textId="49E6083F" w:rsidR="007D4CD0" w:rsidRPr="000F1F42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4342B5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</w:tc>
      </w:tr>
      <w:tr w:rsidR="007D4CD0" w14:paraId="66868693" w14:textId="77777777" w:rsidTr="007D4CD0">
        <w:tc>
          <w:tcPr>
            <w:tcW w:w="3415" w:type="dxa"/>
          </w:tcPr>
          <w:p w14:paraId="7585B248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45F815F0" w14:textId="77777777" w:rsidR="00260DB6" w:rsidRDefault="00260DB6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7DBBE16C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2BC3D536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12D73E87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</w:tr>
      <w:tr w:rsidR="000F1F42" w14:paraId="25F62C19" w14:textId="77777777" w:rsidTr="007D4CD0">
        <w:tc>
          <w:tcPr>
            <w:tcW w:w="3415" w:type="dxa"/>
            <w:vAlign w:val="center"/>
          </w:tcPr>
          <w:p w14:paraId="7AA80D4E" w14:textId="4F05DAD7" w:rsidR="00FC3A48" w:rsidRPr="00FC3A48" w:rsidRDefault="000F1F42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2EA957E0" wp14:editId="5CE77E3E">
                  <wp:extent cx="354507" cy="1208405"/>
                  <wp:effectExtent l="0" t="0" r="7620" b="0"/>
                  <wp:docPr id="1094934324" name="Imagen 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34324" name="Imagen 8" descr="Icono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3939" cy="124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vAlign w:val="center"/>
          </w:tcPr>
          <w:p w14:paraId="1C13698A" w14:textId="6F1BCC56" w:rsidR="00FC3A48" w:rsidRPr="00FC3A48" w:rsidRDefault="007D4CD0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187AF1A9" wp14:editId="3F95A1F5">
                  <wp:extent cx="1542508" cy="985520"/>
                  <wp:effectExtent l="0" t="0" r="635" b="5080"/>
                  <wp:docPr id="1687025812" name="Imagen 5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025812" name="Imagen 5" descr="Gráfico&#10;&#10;Descripción generada automáticament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746" cy="1008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vAlign w:val="center"/>
          </w:tcPr>
          <w:p w14:paraId="2FC4A4E2" w14:textId="260FAC24" w:rsidR="00FC3A48" w:rsidRPr="00FC3A48" w:rsidRDefault="007D4CD0" w:rsidP="00FC3A48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424B98FA" wp14:editId="0425611C">
                  <wp:extent cx="1394084" cy="1325880"/>
                  <wp:effectExtent l="0" t="0" r="0" b="7620"/>
                  <wp:docPr id="1399255233" name="Imagen 10" descr="Imagen que contiene tabure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55233" name="Imagen 10" descr="Imagen que contiene taburete&#10;&#10;Descripción generada automáticament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65" cy="133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D0" w14:paraId="29CCBDD0" w14:textId="77777777" w:rsidTr="007D4CD0">
        <w:tc>
          <w:tcPr>
            <w:tcW w:w="3415" w:type="dxa"/>
            <w:vAlign w:val="center"/>
          </w:tcPr>
          <w:p w14:paraId="6E8ECB48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3E8636CB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  <w:p w14:paraId="25F18BA0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5A9E346A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15" w:type="dxa"/>
          </w:tcPr>
          <w:p w14:paraId="4D2C92A6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024DB0C3" w14:textId="54D6BD64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822953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</w:tc>
        <w:tc>
          <w:tcPr>
            <w:tcW w:w="3415" w:type="dxa"/>
          </w:tcPr>
          <w:p w14:paraId="7F3FB034" w14:textId="77777777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  <w:p w14:paraId="7982CBAE" w14:textId="4202C4AB" w:rsidR="007D4CD0" w:rsidRDefault="007D4CD0" w:rsidP="007D4CD0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822953">
              <w:rPr>
                <w:rFonts w:ascii="Century Gothic" w:hAnsi="Century Gothic" w:cs="Tahoma"/>
                <w:noProof/>
                <w:sz w:val="28"/>
                <w:szCs w:val="28"/>
              </w:rPr>
              <w:t>______________________</w:t>
            </w:r>
          </w:p>
        </w:tc>
      </w:tr>
    </w:tbl>
    <w:p w14:paraId="2AF6CD97" w14:textId="77777777" w:rsidR="00FC3A48" w:rsidRPr="00FC3A48" w:rsidRDefault="00FC3A48" w:rsidP="00FC3A4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sectPr w:rsidR="00FC3A48" w:rsidRPr="00FC3A48" w:rsidSect="006259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F8E0" w14:textId="77777777" w:rsidR="0000521A" w:rsidRDefault="0000521A" w:rsidP="00A7423D">
      <w:pPr>
        <w:spacing w:after="0" w:line="240" w:lineRule="auto"/>
      </w:pPr>
      <w:r>
        <w:separator/>
      </w:r>
    </w:p>
  </w:endnote>
  <w:endnote w:type="continuationSeparator" w:id="0">
    <w:p w14:paraId="70774B6F" w14:textId="77777777" w:rsidR="0000521A" w:rsidRDefault="0000521A" w:rsidP="00A7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1DAB" w14:textId="77777777" w:rsidR="00333F4A" w:rsidRDefault="00333F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0BA5" w14:textId="71782B16" w:rsidR="00A7423D" w:rsidRPr="00A7423D" w:rsidRDefault="00A7423D" w:rsidP="00A7423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9ED38" wp14:editId="1236A81A">
              <wp:simplePos x="0" y="0"/>
              <wp:positionH relativeFrom="margin">
                <wp:posOffset>-701675</wp:posOffset>
              </wp:positionH>
              <wp:positionV relativeFrom="paragraph">
                <wp:posOffset>46033</wp:posOffset>
              </wp:positionV>
              <wp:extent cx="7740000" cy="396240"/>
              <wp:effectExtent l="19050" t="19050" r="33020" b="60960"/>
              <wp:wrapNone/>
              <wp:docPr id="146906466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C631D1E" w14:textId="56B01FD9" w:rsidR="00A7423D" w:rsidRPr="00006527" w:rsidRDefault="00A7423D" w:rsidP="00A7423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333F4A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333F4A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9ED38" id="Rectangle 2" o:spid="_x0000_s1027" style="position:absolute;margin-left:-55.25pt;margin-top:3.6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" fillcolor="#fbe4d5 [661]" strokecolor="#f4b083 [1941]" strokeweight="3pt">
              <v:shadow on="t" color="#205867" opacity=".5" offset="1pt"/>
              <v:textbox>
                <w:txbxContent>
                  <w:p w14:paraId="6C631D1E" w14:textId="56B01FD9" w:rsidR="00A7423D" w:rsidRPr="00006527" w:rsidRDefault="00A7423D" w:rsidP="00A7423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333F4A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333F4A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7E22" w14:textId="77777777" w:rsidR="00333F4A" w:rsidRDefault="00333F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C514" w14:textId="77777777" w:rsidR="0000521A" w:rsidRDefault="0000521A" w:rsidP="00A7423D">
      <w:pPr>
        <w:spacing w:after="0" w:line="240" w:lineRule="auto"/>
      </w:pPr>
      <w:r>
        <w:separator/>
      </w:r>
    </w:p>
  </w:footnote>
  <w:footnote w:type="continuationSeparator" w:id="0">
    <w:p w14:paraId="7735407F" w14:textId="77777777" w:rsidR="0000521A" w:rsidRDefault="0000521A" w:rsidP="00A7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8EE7" w14:textId="77777777" w:rsidR="00333F4A" w:rsidRDefault="00333F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5276" w14:textId="2B40468F" w:rsidR="00A7423D" w:rsidRPr="00A7423D" w:rsidRDefault="00A7423D" w:rsidP="00A7423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FB33D" wp14:editId="406A94D3">
              <wp:simplePos x="0" y="0"/>
              <wp:positionH relativeFrom="page">
                <wp:posOffset>16510</wp:posOffset>
              </wp:positionH>
              <wp:positionV relativeFrom="paragraph">
                <wp:posOffset>-234628</wp:posOffset>
              </wp:positionV>
              <wp:extent cx="7740000" cy="396240"/>
              <wp:effectExtent l="19050" t="19050" r="33020" b="60960"/>
              <wp:wrapNone/>
              <wp:docPr id="167553034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AEBF49A" w14:textId="6BBC02DC" w:rsidR="00A7423D" w:rsidRPr="00006527" w:rsidRDefault="00A7423D" w:rsidP="00A7423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333F4A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333F4A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FB33D" id="Rectángulo 3" o:spid="_x0000_s1026" style="position:absolute;margin-left:1.3pt;margin-top:-18.4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" fillcolor="#fbe4d5 [661]" strokecolor="#f4b083 [1941]" strokeweight="3pt">
              <v:shadow on="t" color="#205867" opacity=".5" offset="1pt"/>
              <v:textbox>
                <w:txbxContent>
                  <w:p w14:paraId="1AEBF49A" w14:textId="6BBC02DC" w:rsidR="00A7423D" w:rsidRPr="00006527" w:rsidRDefault="00A7423D" w:rsidP="00A7423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333F4A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333F4A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8F52" w14:textId="77777777" w:rsidR="00333F4A" w:rsidRDefault="00333F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BDA"/>
    <w:multiLevelType w:val="hybridMultilevel"/>
    <w:tmpl w:val="8F2C1EF8"/>
    <w:lvl w:ilvl="0" w:tplc="F9B41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C04B8"/>
    <w:multiLevelType w:val="hybridMultilevel"/>
    <w:tmpl w:val="48FE8AEE"/>
    <w:lvl w:ilvl="0" w:tplc="4C9EB054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48F5"/>
    <w:multiLevelType w:val="hybridMultilevel"/>
    <w:tmpl w:val="B4E06E32"/>
    <w:lvl w:ilvl="0" w:tplc="AAA4F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95F50"/>
    <w:multiLevelType w:val="hybridMultilevel"/>
    <w:tmpl w:val="E9C6F45C"/>
    <w:lvl w:ilvl="0" w:tplc="2F08A406">
      <w:start w:val="1"/>
      <w:numFmt w:val="low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22456"/>
    <w:multiLevelType w:val="hybridMultilevel"/>
    <w:tmpl w:val="5BCAC3C6"/>
    <w:lvl w:ilvl="0" w:tplc="4C9EB054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C63D7"/>
    <w:multiLevelType w:val="hybridMultilevel"/>
    <w:tmpl w:val="EC6A518A"/>
    <w:lvl w:ilvl="0" w:tplc="886C0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666AE"/>
    <w:multiLevelType w:val="hybridMultilevel"/>
    <w:tmpl w:val="87F2DB64"/>
    <w:lvl w:ilvl="0" w:tplc="2A54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D08F7"/>
    <w:multiLevelType w:val="hybridMultilevel"/>
    <w:tmpl w:val="52865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6A81"/>
    <w:multiLevelType w:val="hybridMultilevel"/>
    <w:tmpl w:val="28B64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06CCE"/>
    <w:multiLevelType w:val="hybridMultilevel"/>
    <w:tmpl w:val="5712D1E8"/>
    <w:lvl w:ilvl="0" w:tplc="615A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706AB"/>
    <w:multiLevelType w:val="hybridMultilevel"/>
    <w:tmpl w:val="1C82F02C"/>
    <w:lvl w:ilvl="0" w:tplc="4C9EB0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1918"/>
    <w:multiLevelType w:val="hybridMultilevel"/>
    <w:tmpl w:val="CF6AC40E"/>
    <w:lvl w:ilvl="0" w:tplc="4C9EB0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3619E"/>
    <w:multiLevelType w:val="hybridMultilevel"/>
    <w:tmpl w:val="6122D558"/>
    <w:lvl w:ilvl="0" w:tplc="1B469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74AAC"/>
    <w:multiLevelType w:val="hybridMultilevel"/>
    <w:tmpl w:val="8A069920"/>
    <w:lvl w:ilvl="0" w:tplc="350ED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E653D7"/>
    <w:multiLevelType w:val="hybridMultilevel"/>
    <w:tmpl w:val="4606E2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FC3166"/>
    <w:multiLevelType w:val="hybridMultilevel"/>
    <w:tmpl w:val="ECDA2E7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F14A6"/>
    <w:multiLevelType w:val="hybridMultilevel"/>
    <w:tmpl w:val="EFFE936A"/>
    <w:lvl w:ilvl="0" w:tplc="4C9EB05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D7B6E"/>
    <w:multiLevelType w:val="hybridMultilevel"/>
    <w:tmpl w:val="DAE65242"/>
    <w:lvl w:ilvl="0" w:tplc="B9F2F27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6EBD"/>
    <w:multiLevelType w:val="hybridMultilevel"/>
    <w:tmpl w:val="0FF45FBE"/>
    <w:lvl w:ilvl="0" w:tplc="A4D02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1C3C81"/>
    <w:multiLevelType w:val="hybridMultilevel"/>
    <w:tmpl w:val="4CE45A18"/>
    <w:lvl w:ilvl="0" w:tplc="4C9EB0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2A40"/>
    <w:multiLevelType w:val="hybridMultilevel"/>
    <w:tmpl w:val="987EB2C4"/>
    <w:lvl w:ilvl="0" w:tplc="87322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90364"/>
    <w:multiLevelType w:val="hybridMultilevel"/>
    <w:tmpl w:val="92928BB8"/>
    <w:lvl w:ilvl="0" w:tplc="0F3A6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EB6853"/>
    <w:multiLevelType w:val="hybridMultilevel"/>
    <w:tmpl w:val="D3C6E3B6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7985B63"/>
    <w:multiLevelType w:val="hybridMultilevel"/>
    <w:tmpl w:val="6F744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40355"/>
    <w:multiLevelType w:val="hybridMultilevel"/>
    <w:tmpl w:val="FEC222FC"/>
    <w:lvl w:ilvl="0" w:tplc="4C9EB0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163"/>
    <w:multiLevelType w:val="hybridMultilevel"/>
    <w:tmpl w:val="6AEAFD90"/>
    <w:lvl w:ilvl="0" w:tplc="41EE9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A4EC7"/>
    <w:multiLevelType w:val="hybridMultilevel"/>
    <w:tmpl w:val="F7D09DA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278E"/>
    <w:multiLevelType w:val="hybridMultilevel"/>
    <w:tmpl w:val="62142F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A632C9"/>
    <w:multiLevelType w:val="hybridMultilevel"/>
    <w:tmpl w:val="E58CA81C"/>
    <w:lvl w:ilvl="0" w:tplc="6ED6A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6A78DC"/>
    <w:multiLevelType w:val="hybridMultilevel"/>
    <w:tmpl w:val="8856B322"/>
    <w:lvl w:ilvl="0" w:tplc="C8167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8D3E49"/>
    <w:multiLevelType w:val="hybridMultilevel"/>
    <w:tmpl w:val="7E505A8A"/>
    <w:lvl w:ilvl="0" w:tplc="756AE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221ACD"/>
    <w:multiLevelType w:val="hybridMultilevel"/>
    <w:tmpl w:val="EA52E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4F1E"/>
    <w:multiLevelType w:val="hybridMultilevel"/>
    <w:tmpl w:val="6ABC2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570BD"/>
    <w:multiLevelType w:val="hybridMultilevel"/>
    <w:tmpl w:val="7FF208C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7757B"/>
    <w:multiLevelType w:val="hybridMultilevel"/>
    <w:tmpl w:val="50ECEA7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53EEE"/>
    <w:multiLevelType w:val="hybridMultilevel"/>
    <w:tmpl w:val="2E467B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26EB4"/>
    <w:multiLevelType w:val="hybridMultilevel"/>
    <w:tmpl w:val="0EE48F4C"/>
    <w:lvl w:ilvl="0" w:tplc="89CE0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24174E"/>
    <w:multiLevelType w:val="hybridMultilevel"/>
    <w:tmpl w:val="A2DAF72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00766"/>
    <w:multiLevelType w:val="hybridMultilevel"/>
    <w:tmpl w:val="460A42F8"/>
    <w:lvl w:ilvl="0" w:tplc="650A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05E2E"/>
    <w:multiLevelType w:val="hybridMultilevel"/>
    <w:tmpl w:val="325C5F50"/>
    <w:lvl w:ilvl="0" w:tplc="CA746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4652">
    <w:abstractNumId w:val="35"/>
  </w:num>
  <w:num w:numId="2" w16cid:durableId="1955163874">
    <w:abstractNumId w:val="7"/>
  </w:num>
  <w:num w:numId="3" w16cid:durableId="1488279715">
    <w:abstractNumId w:val="16"/>
  </w:num>
  <w:num w:numId="4" w16cid:durableId="786196008">
    <w:abstractNumId w:val="31"/>
  </w:num>
  <w:num w:numId="5" w16cid:durableId="10491510">
    <w:abstractNumId w:val="29"/>
  </w:num>
  <w:num w:numId="6" w16cid:durableId="204610742">
    <w:abstractNumId w:val="9"/>
  </w:num>
  <w:num w:numId="7" w16cid:durableId="712581951">
    <w:abstractNumId w:val="39"/>
  </w:num>
  <w:num w:numId="8" w16cid:durableId="785589193">
    <w:abstractNumId w:val="12"/>
  </w:num>
  <w:num w:numId="9" w16cid:durableId="1051618249">
    <w:abstractNumId w:val="2"/>
  </w:num>
  <w:num w:numId="10" w16cid:durableId="1842620901">
    <w:abstractNumId w:val="0"/>
  </w:num>
  <w:num w:numId="11" w16cid:durableId="1874221273">
    <w:abstractNumId w:val="38"/>
  </w:num>
  <w:num w:numId="12" w16cid:durableId="1029911388">
    <w:abstractNumId w:val="3"/>
  </w:num>
  <w:num w:numId="13" w16cid:durableId="523785228">
    <w:abstractNumId w:val="25"/>
  </w:num>
  <w:num w:numId="14" w16cid:durableId="1941182406">
    <w:abstractNumId w:val="36"/>
  </w:num>
  <w:num w:numId="15" w16cid:durableId="615256885">
    <w:abstractNumId w:val="4"/>
  </w:num>
  <w:num w:numId="16" w16cid:durableId="953562018">
    <w:abstractNumId w:val="13"/>
  </w:num>
  <w:num w:numId="17" w16cid:durableId="1529566765">
    <w:abstractNumId w:val="5"/>
  </w:num>
  <w:num w:numId="18" w16cid:durableId="2123838708">
    <w:abstractNumId w:val="30"/>
  </w:num>
  <w:num w:numId="19" w16cid:durableId="766271376">
    <w:abstractNumId w:val="18"/>
  </w:num>
  <w:num w:numId="20" w16cid:durableId="1742603167">
    <w:abstractNumId w:val="6"/>
  </w:num>
  <w:num w:numId="21" w16cid:durableId="447898343">
    <w:abstractNumId w:val="1"/>
  </w:num>
  <w:num w:numId="22" w16cid:durableId="540048106">
    <w:abstractNumId w:val="20"/>
  </w:num>
  <w:num w:numId="23" w16cid:durableId="1202136760">
    <w:abstractNumId w:val="21"/>
  </w:num>
  <w:num w:numId="24" w16cid:durableId="1419015168">
    <w:abstractNumId w:val="32"/>
  </w:num>
  <w:num w:numId="25" w16cid:durableId="813571635">
    <w:abstractNumId w:val="28"/>
  </w:num>
  <w:num w:numId="26" w16cid:durableId="645206346">
    <w:abstractNumId w:val="14"/>
  </w:num>
  <w:num w:numId="27" w16cid:durableId="688802441">
    <w:abstractNumId w:val="15"/>
  </w:num>
  <w:num w:numId="28" w16cid:durableId="1235897785">
    <w:abstractNumId w:val="33"/>
  </w:num>
  <w:num w:numId="29" w16cid:durableId="1028291542">
    <w:abstractNumId w:val="8"/>
  </w:num>
  <w:num w:numId="30" w16cid:durableId="1828399908">
    <w:abstractNumId w:val="23"/>
  </w:num>
  <w:num w:numId="31" w16cid:durableId="2131588663">
    <w:abstractNumId w:val="37"/>
  </w:num>
  <w:num w:numId="32" w16cid:durableId="759106846">
    <w:abstractNumId w:val="34"/>
  </w:num>
  <w:num w:numId="33" w16cid:durableId="1334725651">
    <w:abstractNumId w:val="26"/>
  </w:num>
  <w:num w:numId="34" w16cid:durableId="528762034">
    <w:abstractNumId w:val="10"/>
  </w:num>
  <w:num w:numId="35" w16cid:durableId="2059014143">
    <w:abstractNumId w:val="27"/>
  </w:num>
  <w:num w:numId="36" w16cid:durableId="1941254965">
    <w:abstractNumId w:val="19"/>
  </w:num>
  <w:num w:numId="37" w16cid:durableId="563567008">
    <w:abstractNumId w:val="11"/>
  </w:num>
  <w:num w:numId="38" w16cid:durableId="2044667014">
    <w:abstractNumId w:val="22"/>
  </w:num>
  <w:num w:numId="39" w16cid:durableId="1526018339">
    <w:abstractNumId w:val="24"/>
  </w:num>
  <w:num w:numId="40" w16cid:durableId="1995060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521A"/>
    <w:rsid w:val="0001031D"/>
    <w:rsid w:val="00010C9D"/>
    <w:rsid w:val="000539A0"/>
    <w:rsid w:val="000D5B31"/>
    <w:rsid w:val="000F1F42"/>
    <w:rsid w:val="000F6E83"/>
    <w:rsid w:val="0012686D"/>
    <w:rsid w:val="00132067"/>
    <w:rsid w:val="00180596"/>
    <w:rsid w:val="00192781"/>
    <w:rsid w:val="001A0A01"/>
    <w:rsid w:val="001F01BA"/>
    <w:rsid w:val="00206DE9"/>
    <w:rsid w:val="00215B21"/>
    <w:rsid w:val="00231BBB"/>
    <w:rsid w:val="00233B8B"/>
    <w:rsid w:val="00260DB6"/>
    <w:rsid w:val="00264B2E"/>
    <w:rsid w:val="00290667"/>
    <w:rsid w:val="00291182"/>
    <w:rsid w:val="002B7DCF"/>
    <w:rsid w:val="00333F4A"/>
    <w:rsid w:val="00340574"/>
    <w:rsid w:val="00364A2D"/>
    <w:rsid w:val="003820B4"/>
    <w:rsid w:val="00393A68"/>
    <w:rsid w:val="003B007D"/>
    <w:rsid w:val="003B772C"/>
    <w:rsid w:val="003C1B7C"/>
    <w:rsid w:val="003E04CF"/>
    <w:rsid w:val="004115B4"/>
    <w:rsid w:val="00412EDE"/>
    <w:rsid w:val="00455731"/>
    <w:rsid w:val="004C0B27"/>
    <w:rsid w:val="004D0527"/>
    <w:rsid w:val="004E61E2"/>
    <w:rsid w:val="004F540A"/>
    <w:rsid w:val="00501D0F"/>
    <w:rsid w:val="00511353"/>
    <w:rsid w:val="00575C91"/>
    <w:rsid w:val="005D50DA"/>
    <w:rsid w:val="00625941"/>
    <w:rsid w:val="00630CAF"/>
    <w:rsid w:val="00644FEA"/>
    <w:rsid w:val="00690A52"/>
    <w:rsid w:val="006A33BE"/>
    <w:rsid w:val="006E0420"/>
    <w:rsid w:val="006E04AA"/>
    <w:rsid w:val="007041F8"/>
    <w:rsid w:val="00752686"/>
    <w:rsid w:val="0075338E"/>
    <w:rsid w:val="00766E2E"/>
    <w:rsid w:val="007925A3"/>
    <w:rsid w:val="007A0653"/>
    <w:rsid w:val="007D4CD0"/>
    <w:rsid w:val="007E0979"/>
    <w:rsid w:val="007F33A9"/>
    <w:rsid w:val="007F72A5"/>
    <w:rsid w:val="00806259"/>
    <w:rsid w:val="00810962"/>
    <w:rsid w:val="0082338A"/>
    <w:rsid w:val="00841562"/>
    <w:rsid w:val="0084649C"/>
    <w:rsid w:val="00851A9C"/>
    <w:rsid w:val="008842BB"/>
    <w:rsid w:val="00897B28"/>
    <w:rsid w:val="008A29D8"/>
    <w:rsid w:val="008B573B"/>
    <w:rsid w:val="008C0AAE"/>
    <w:rsid w:val="008C1D99"/>
    <w:rsid w:val="008C2E0F"/>
    <w:rsid w:val="00913844"/>
    <w:rsid w:val="00935AB3"/>
    <w:rsid w:val="009909A8"/>
    <w:rsid w:val="009A707B"/>
    <w:rsid w:val="009F1C03"/>
    <w:rsid w:val="00A122ED"/>
    <w:rsid w:val="00A34755"/>
    <w:rsid w:val="00A37488"/>
    <w:rsid w:val="00A4753B"/>
    <w:rsid w:val="00A57F41"/>
    <w:rsid w:val="00A67DC4"/>
    <w:rsid w:val="00A73C65"/>
    <w:rsid w:val="00A7423D"/>
    <w:rsid w:val="00A76A14"/>
    <w:rsid w:val="00AB08F0"/>
    <w:rsid w:val="00AD1D2F"/>
    <w:rsid w:val="00AE50B0"/>
    <w:rsid w:val="00AF22AF"/>
    <w:rsid w:val="00B01651"/>
    <w:rsid w:val="00B04E7A"/>
    <w:rsid w:val="00B46085"/>
    <w:rsid w:val="00B733AC"/>
    <w:rsid w:val="00BA45D6"/>
    <w:rsid w:val="00BA6E6E"/>
    <w:rsid w:val="00BA7DCF"/>
    <w:rsid w:val="00BB5C89"/>
    <w:rsid w:val="00BC54E6"/>
    <w:rsid w:val="00BD0C94"/>
    <w:rsid w:val="00BD1C9E"/>
    <w:rsid w:val="00C22418"/>
    <w:rsid w:val="00C33EF5"/>
    <w:rsid w:val="00C3709F"/>
    <w:rsid w:val="00C85988"/>
    <w:rsid w:val="00C92BFF"/>
    <w:rsid w:val="00C9712F"/>
    <w:rsid w:val="00CA485E"/>
    <w:rsid w:val="00CA7828"/>
    <w:rsid w:val="00CB32FB"/>
    <w:rsid w:val="00CC2FF7"/>
    <w:rsid w:val="00CC5171"/>
    <w:rsid w:val="00D17D4A"/>
    <w:rsid w:val="00D22D4D"/>
    <w:rsid w:val="00D24C07"/>
    <w:rsid w:val="00D27A84"/>
    <w:rsid w:val="00D377C0"/>
    <w:rsid w:val="00DA0A40"/>
    <w:rsid w:val="00DA3438"/>
    <w:rsid w:val="00DA423C"/>
    <w:rsid w:val="00E110DD"/>
    <w:rsid w:val="00E352E5"/>
    <w:rsid w:val="00ED1878"/>
    <w:rsid w:val="00EE074A"/>
    <w:rsid w:val="00EE4791"/>
    <w:rsid w:val="00F27D4A"/>
    <w:rsid w:val="00F43980"/>
    <w:rsid w:val="00F639B9"/>
    <w:rsid w:val="00F6721E"/>
    <w:rsid w:val="00F86BEF"/>
    <w:rsid w:val="00FA19CB"/>
    <w:rsid w:val="00FC3A48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138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23D"/>
  </w:style>
  <w:style w:type="paragraph" w:styleId="Piedepgina">
    <w:name w:val="footer"/>
    <w:basedOn w:val="Normal"/>
    <w:link w:val="PiedepginaCar"/>
    <w:uiPriority w:val="99"/>
    <w:unhideWhenUsed/>
    <w:rsid w:val="00A74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23D"/>
  </w:style>
  <w:style w:type="character" w:styleId="Hipervnculo">
    <w:name w:val="Hyperlink"/>
    <w:basedOn w:val="Fuentedeprrafopredeter"/>
    <w:uiPriority w:val="99"/>
    <w:unhideWhenUsed/>
    <w:rsid w:val="008C2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initas.com.mx/primaria/ML1.html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21" Type="http://schemas.openxmlformats.org/officeDocument/2006/relationships/image" Target="media/image13.jp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4.jp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E30F-8104-40FB-B8D3-5B692F6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16</Pages>
  <Words>2941</Words>
  <Characters>16176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50</cp:revision>
  <dcterms:created xsi:type="dcterms:W3CDTF">2024-02-22T23:20:00Z</dcterms:created>
  <dcterms:modified xsi:type="dcterms:W3CDTF">2025-05-28T06:06:00Z</dcterms:modified>
</cp:coreProperties>
</file>